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A544B" w14:textId="77777777" w:rsidR="00AF15D3" w:rsidRDefault="00700F83">
      <w:pPr>
        <w:pStyle w:val="Title"/>
      </w:pPr>
      <w:r>
        <w:rPr>
          <w:noProof/>
        </w:rPr>
        <w:drawing>
          <wp:anchor distT="0" distB="0" distL="0" distR="0" simplePos="0" relativeHeight="2" behindDoc="0" locked="0" layoutInCell="1" allowOverlap="1" wp14:anchorId="6BB09F1A" wp14:editId="71D4A114">
            <wp:simplePos x="0" y="0"/>
            <wp:positionH relativeFrom="page">
              <wp:posOffset>5814060</wp:posOffset>
            </wp:positionH>
            <wp:positionV relativeFrom="paragraph">
              <wp:posOffset>69215</wp:posOffset>
            </wp:positionV>
            <wp:extent cx="899795" cy="46101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461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TVAS</w:t>
      </w:r>
      <w:r>
        <w:rPr>
          <w:spacing w:val="-17"/>
        </w:rPr>
        <w:t xml:space="preserve"> </w:t>
      </w:r>
      <w:r>
        <w:t>Monograph</w:t>
      </w:r>
      <w:r>
        <w:rPr>
          <w:spacing w:val="-17"/>
        </w:rPr>
        <w:t xml:space="preserve"> </w:t>
      </w:r>
      <w:r>
        <w:t>Series</w:t>
      </w:r>
      <w:r>
        <w:rPr>
          <w:spacing w:val="-17"/>
        </w:rPr>
        <w:t xml:space="preserve"> </w:t>
      </w:r>
      <w:r>
        <w:t>Order</w:t>
      </w:r>
      <w:r>
        <w:rPr>
          <w:spacing w:val="-21"/>
        </w:rPr>
        <w:t xml:space="preserve"> </w:t>
      </w:r>
      <w:r>
        <w:rPr>
          <w:spacing w:val="-4"/>
        </w:rPr>
        <w:t>Form</w:t>
      </w:r>
    </w:p>
    <w:p w14:paraId="050085CF" w14:textId="77777777" w:rsidR="00AF15D3" w:rsidRDefault="00AF15D3">
      <w:pPr>
        <w:pStyle w:val="BodyText"/>
        <w:spacing w:before="105"/>
        <w:rPr>
          <w:b/>
        </w:rPr>
      </w:pPr>
    </w:p>
    <w:p w14:paraId="001A1166" w14:textId="77777777" w:rsidR="00AF15D3" w:rsidRDefault="00700F83">
      <w:pPr>
        <w:pStyle w:val="BodyText"/>
        <w:spacing w:line="280" w:lineRule="auto"/>
        <w:ind w:left="199" w:right="56"/>
        <w:jc w:val="both"/>
      </w:pPr>
      <w:r>
        <w:t>To order any volume in the TVAS monograph series, please complete this order form and send, with payment, to: Thames Valley</w:t>
      </w:r>
      <w:r>
        <w:rPr>
          <w:spacing w:val="-8"/>
        </w:rPr>
        <w:t xml:space="preserve"> </w:t>
      </w:r>
      <w:r>
        <w:t xml:space="preserve">Archaeological Services Ltd, 47-49 De Beauvoir Road, Reading, Berkshire RG1 5NR, UK, or Telephone +44 (0) 118 926 0552; or email: </w:t>
      </w:r>
      <w:hyperlink r:id="rId5">
        <w:r>
          <w:rPr>
            <w:rStyle w:val="InternetLink"/>
          </w:rPr>
          <w:t>tvas@tvas.co.uk</w:t>
        </w:r>
      </w:hyperlink>
    </w:p>
    <w:p w14:paraId="031A1634" w14:textId="77777777" w:rsidR="00AF15D3" w:rsidRDefault="00700F83">
      <w:pPr>
        <w:pStyle w:val="BodyText"/>
        <w:spacing w:line="250" w:lineRule="exact"/>
        <w:ind w:left="199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3" behindDoc="1" locked="0" layoutInCell="1" allowOverlap="1" wp14:anchorId="05346731" wp14:editId="46D0B923">
                <wp:simplePos x="0" y="0"/>
                <wp:positionH relativeFrom="page">
                  <wp:posOffset>5049520</wp:posOffset>
                </wp:positionH>
                <wp:positionV relativeFrom="paragraph">
                  <wp:posOffset>163830</wp:posOffset>
                </wp:positionV>
                <wp:extent cx="1627505" cy="5924550"/>
                <wp:effectExtent l="0" t="0" r="10795" b="0"/>
                <wp:wrapTopAndBottom/>
                <wp:docPr id="2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7505" cy="5924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tbl>
                            <w:tblPr>
                              <w:tblW w:w="2542" w:type="dxa"/>
                              <w:tblInd w:w="1" w:type="dxa"/>
                              <w:tblBorders>
                                <w:top w:val="single" w:sz="8" w:space="0" w:color="000001"/>
                                <w:left w:val="single" w:sz="8" w:space="0" w:color="000001"/>
                                <w:bottom w:val="single" w:sz="8" w:space="0" w:color="000001"/>
                                <w:right w:val="single" w:sz="8" w:space="0" w:color="000001"/>
                                <w:insideH w:val="single" w:sz="8" w:space="0" w:color="000001"/>
                                <w:insideV w:val="single" w:sz="8" w:space="0" w:color="000001"/>
                              </w:tblBorders>
                              <w:tblCellMar>
                                <w:left w:w="-1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527"/>
                              <w:gridCol w:w="1174"/>
                              <w:gridCol w:w="841"/>
                            </w:tblGrid>
                            <w:tr w:rsidR="00AF15D3" w14:paraId="52F84A9E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4" w:space="0" w:color="auto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0ECB15B3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80"/>
                                  </w:pPr>
                                  <w:r>
                                    <w:rPr>
                                      <w:spacing w:val="-5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200C3644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19" w:right="1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Volume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0F8A9810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Price</w:t>
                                  </w:r>
                                </w:p>
                              </w:tc>
                            </w:tr>
                            <w:tr w:rsidR="00AF15D3" w14:paraId="36189246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4" w:space="0" w:color="auto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1A538111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108B31B6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57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46FEC000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£23.00</w:t>
                                  </w:r>
                                </w:p>
                              </w:tc>
                            </w:tr>
                            <w:tr w:rsidR="00AF15D3" w14:paraId="613A7008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4" w:space="0" w:color="auto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67B04BD6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715A4AB9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58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2FF19052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79"/>
                                    <w:jc w:val="center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£17.00</w:t>
                                  </w:r>
                                </w:p>
                              </w:tc>
                            </w:tr>
                            <w:tr w:rsidR="00AF15D3" w14:paraId="240A1A6E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4" w:space="0" w:color="auto"/>
                                    <w:bottom w:val="single" w:sz="8" w:space="0" w:color="000001"/>
                                    <w:right w:val="single" w:sz="4" w:space="0" w:color="auto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19E8BF5F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4" w:space="0" w:color="auto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11025889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59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220B3C04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79"/>
                                    <w:jc w:val="center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£17.00</w:t>
                                  </w:r>
                                </w:p>
                              </w:tc>
                            </w:tr>
                            <w:tr w:rsidR="00AF15D3" w14:paraId="05EB3E63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4" w:space="0" w:color="auto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32A4B18C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733C1B8D" w14:textId="77777777" w:rsidR="00AF15D3" w:rsidRDefault="00700F83">
                                  <w:pPr>
                                    <w:pStyle w:val="TableParagraph"/>
                                    <w:jc w:val="center"/>
                                  </w:pPr>
                                  <w:r>
                                    <w:t>60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63F9EC4D" w14:textId="77777777" w:rsidR="00AF15D3" w:rsidRDefault="00700F83">
                                  <w:pPr>
                                    <w:pStyle w:val="TableParagraph"/>
                                    <w:jc w:val="center"/>
                                  </w:pPr>
                                  <w:r>
                                    <w:t xml:space="preserve">  £23.00</w:t>
                                  </w:r>
                                </w:p>
                              </w:tc>
                            </w:tr>
                            <w:tr w:rsidR="00AF15D3" w14:paraId="016D3611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4" w:space="0" w:color="auto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2CC50B79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1E55DA94" w14:textId="77777777" w:rsidR="00AF15D3" w:rsidRDefault="00700F83">
                                  <w:pPr>
                                    <w:pStyle w:val="TableParagraph"/>
                                    <w:jc w:val="center"/>
                                  </w:pPr>
                                  <w:r>
                                    <w:t>61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5EAF2D64" w14:textId="4F59B9B2" w:rsidR="00AF15D3" w:rsidRDefault="00DC3BFE">
                                  <w:pPr>
                                    <w:pStyle w:val="TableParagraph"/>
                                    <w:jc w:val="center"/>
                                  </w:pPr>
                                  <w:r>
                                    <w:t>£19.00</w:t>
                                  </w:r>
                                </w:p>
                              </w:tc>
                            </w:tr>
                            <w:tr w:rsidR="00AF15D3" w14:paraId="1ED74FF7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4" w:space="0" w:color="auto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55BFCA65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39C46294" w14:textId="77777777" w:rsidR="00AF15D3" w:rsidRDefault="00700F83">
                                  <w:pPr>
                                    <w:pStyle w:val="TableParagraph"/>
                                    <w:jc w:val="center"/>
                                  </w:pPr>
                                  <w:r>
                                    <w:t>62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3E069D8F" w14:textId="77777777" w:rsidR="00AF15D3" w:rsidRDefault="00700F83">
                                  <w:pPr>
                                    <w:pStyle w:val="TableParagraph"/>
                                    <w:jc w:val="center"/>
                                  </w:pPr>
                                  <w:r>
                                    <w:t>£19.00</w:t>
                                  </w:r>
                                </w:p>
                              </w:tc>
                            </w:tr>
                            <w:tr w:rsidR="00AF15D3" w14:paraId="14F548A1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4" w:space="0" w:color="auto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4523887A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7F3790AD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11B62D51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AF15D3" w14:paraId="067BFB0F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4" w:space="0" w:color="auto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20F017EA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35D2342A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5C280606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AF15D3" w14:paraId="04B805FD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4" w:space="0" w:color="auto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5D5B30FC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0E7318C7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708A4CFA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AF15D3" w14:paraId="7FFD2E97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4" w:space="0" w:color="auto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22CA756E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4C07D17B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62FC3153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AF15D3" w14:paraId="3723B131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4" w:space="0" w:color="auto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2EF15736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7BAB6BEF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7A58AE4D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AF15D3" w14:paraId="30A01C95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4" w:space="0" w:color="auto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6F5169F5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215ACEF2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33C1E5F8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AF15D3" w14:paraId="5B9A43F8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4" w:space="0" w:color="auto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09755088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749F210F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17C42A5F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AF15D3" w14:paraId="203DD1CF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4" w:space="0" w:color="auto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482E698B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3793DB47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3E500E35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AF15D3" w14:paraId="7F40FBE2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4" w:space="0" w:color="auto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7EA6C1C5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5E649F05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553577C7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AF15D3" w14:paraId="60E2026D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4" w:space="0" w:color="auto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7B0C1132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18FCB45C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319FF761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AF15D3" w14:paraId="51B279DE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4" w:space="0" w:color="auto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598406A8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39004CEC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5B93D72B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AF15D3" w14:paraId="68AD539B" w14:textId="77777777" w:rsidTr="00361072">
                              <w:trPr>
                                <w:trHeight w:val="314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4" w:space="0" w:color="auto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46FA0D0B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01D33F35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202C906C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AF15D3" w14:paraId="59377085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4" w:space="0" w:color="auto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5C6D4004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663DCA11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6B7DEE9A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AF15D3" w14:paraId="5F6DF9BA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4" w:space="0" w:color="auto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3EE491C8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61B97BF9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23D5E2E4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AF15D3" w14:paraId="46B36477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4" w:space="0" w:color="auto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1912378E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6AE9F409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2C43F8FA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AF15D3" w14:paraId="565C82E0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4" w:space="0" w:color="auto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6B21F44E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10A654B1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580BC39F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AF15D3" w14:paraId="13032D04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4" w:space="0" w:color="auto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3615BC98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7AF0D84D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04A6EDF3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AF15D3" w14:paraId="63F12B2A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4" w:space="0" w:color="auto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7BE2AC98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4204419F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38565B16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AF15D3" w14:paraId="6A959CFD" w14:textId="77777777" w:rsidTr="00361072">
                              <w:trPr>
                                <w:trHeight w:val="314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4" w:space="0" w:color="auto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3611D1BC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64A7ED37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1944419B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AF15D3" w14:paraId="2F8DEA76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4" w:space="0" w:color="auto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08B49345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12826D20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30A11ACD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AF15D3" w14:paraId="5A3FC5B5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4" w:space="0" w:color="auto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72688F59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30504B69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1369BB36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  <w:tr w:rsidR="00AF15D3" w14:paraId="049D4A7D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Borders>
                                    <w:top w:val="single" w:sz="8" w:space="0" w:color="000001"/>
                                    <w:left w:val="single" w:sz="4" w:space="0" w:color="auto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5B908858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52CB7EC5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841" w:type="dxa"/>
                                  <w:tcBorders>
                                    <w:top w:val="single" w:sz="8" w:space="0" w:color="000001"/>
                                    <w:left w:val="single" w:sz="8" w:space="0" w:color="000001"/>
                                    <w:bottom w:val="single" w:sz="8" w:space="0" w:color="000001"/>
                                    <w:right w:val="single" w:sz="8" w:space="0" w:color="000001"/>
                                  </w:tcBorders>
                                  <w:tcMar>
                                    <w:left w:w="-10" w:type="dxa"/>
                                  </w:tcMar>
                                </w:tcPr>
                                <w:p w14:paraId="63CB2D7F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</w:tr>
                          </w:tbl>
                          <w:p w14:paraId="213F5FB9" w14:textId="77777777" w:rsidR="00AF15D3" w:rsidRDefault="00AF15D3">
                            <w:pPr>
                              <w:pStyle w:val="BodyText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5346731" id="Textbox 4" o:spid="_x0000_s1026" style="position:absolute;left:0;text-align:left;margin-left:397.6pt;margin-top:12.9pt;width:128.15pt;height:466.5pt;z-index:-503316477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" filled="f" stroked="f">
                <v:textbox inset="0,0,0,0">
                  <w:txbxContent>
                    <w:tbl>
                      <w:tblPr>
                        <w:tblW w:w="2542" w:type="dxa"/>
                        <w:tblInd w:w="1" w:type="dxa"/>
                        <w:tblBorders>
                          <w:top w:val="single" w:sz="8" w:space="0" w:color="000001"/>
                          <w:left w:val="single" w:sz="8" w:space="0" w:color="000001"/>
                          <w:bottom w:val="single" w:sz="8" w:space="0" w:color="000001"/>
                          <w:right w:val="single" w:sz="8" w:space="0" w:color="000001"/>
                          <w:insideH w:val="single" w:sz="8" w:space="0" w:color="000001"/>
                          <w:insideV w:val="single" w:sz="8" w:space="0" w:color="000001"/>
                        </w:tblBorders>
                        <w:tblCellMar>
                          <w:left w:w="-1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527"/>
                        <w:gridCol w:w="1174"/>
                        <w:gridCol w:w="841"/>
                      </w:tblGrid>
                      <w:tr w:rsidR="00AF15D3" w14:paraId="52F84A9E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4" w:space="0" w:color="auto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0ECB15B3" w14:textId="77777777" w:rsidR="00AF15D3" w:rsidRDefault="00700F83">
                            <w:pPr>
                              <w:pStyle w:val="TableParagraph"/>
                              <w:spacing w:before="24"/>
                              <w:ind w:left="80"/>
                            </w:pPr>
                            <w:r>
                              <w:rPr>
                                <w:spacing w:val="-5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200C3644" w14:textId="77777777" w:rsidR="00AF15D3" w:rsidRDefault="00700F83">
                            <w:pPr>
                              <w:pStyle w:val="TableParagraph"/>
                              <w:spacing w:before="24"/>
                              <w:ind w:left="19" w:right="1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Volume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0F8A9810" w14:textId="77777777" w:rsidR="00AF15D3" w:rsidRDefault="00700F83">
                            <w:pPr>
                              <w:pStyle w:val="TableParagraph"/>
                              <w:spacing w:before="24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Price</w:t>
                            </w:r>
                          </w:p>
                        </w:tc>
                      </w:tr>
                      <w:tr w:rsidR="00AF15D3" w14:paraId="36189246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4" w:space="0" w:color="auto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1A538111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108B31B6" w14:textId="77777777" w:rsidR="00AF15D3" w:rsidRDefault="00700F83">
                            <w:pPr>
                              <w:pStyle w:val="TableParagraph"/>
                              <w:spacing w:before="24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57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46FEC000" w14:textId="77777777" w:rsidR="00AF15D3" w:rsidRDefault="00700F83">
                            <w:pPr>
                              <w:pStyle w:val="TableParagraph"/>
                              <w:spacing w:before="24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£23.00</w:t>
                            </w:r>
                          </w:p>
                        </w:tc>
                      </w:tr>
                      <w:tr w:rsidR="00AF15D3" w14:paraId="613A7008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4" w:space="0" w:color="auto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67B04BD6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715A4AB9" w14:textId="77777777" w:rsidR="00AF15D3" w:rsidRDefault="00700F83">
                            <w:pPr>
                              <w:pStyle w:val="TableParagraph"/>
                              <w:spacing w:before="24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58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2FF19052" w14:textId="77777777" w:rsidR="00AF15D3" w:rsidRDefault="00700F83">
                            <w:pPr>
                              <w:pStyle w:val="TableParagraph"/>
                              <w:spacing w:before="24"/>
                              <w:ind w:left="79"/>
                              <w:jc w:val="center"/>
                            </w:pPr>
                            <w:r>
                              <w:rPr>
                                <w:spacing w:val="-2"/>
                              </w:rPr>
                              <w:t>£17.00</w:t>
                            </w:r>
                          </w:p>
                        </w:tc>
                      </w:tr>
                      <w:tr w:rsidR="00AF15D3" w14:paraId="240A1A6E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4" w:space="0" w:color="auto"/>
                              <w:bottom w:val="single" w:sz="8" w:space="0" w:color="000001"/>
                              <w:right w:val="single" w:sz="4" w:space="0" w:color="auto"/>
                            </w:tcBorders>
                            <w:tcMar>
                              <w:left w:w="-10" w:type="dxa"/>
                            </w:tcMar>
                          </w:tcPr>
                          <w:p w14:paraId="19E8BF5F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4" w:space="0" w:color="auto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11025889" w14:textId="77777777" w:rsidR="00AF15D3" w:rsidRDefault="00700F83">
                            <w:pPr>
                              <w:pStyle w:val="TableParagraph"/>
                              <w:spacing w:before="24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59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220B3C04" w14:textId="77777777" w:rsidR="00AF15D3" w:rsidRDefault="00700F83">
                            <w:pPr>
                              <w:pStyle w:val="TableParagraph"/>
                              <w:spacing w:before="24"/>
                              <w:ind w:left="79"/>
                              <w:jc w:val="center"/>
                            </w:pPr>
                            <w:r>
                              <w:rPr>
                                <w:spacing w:val="-2"/>
                              </w:rPr>
                              <w:t>£17.00</w:t>
                            </w:r>
                          </w:p>
                        </w:tc>
                      </w:tr>
                      <w:tr w:rsidR="00AF15D3" w14:paraId="05EB3E63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4" w:space="0" w:color="auto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32A4B18C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733C1B8D" w14:textId="77777777" w:rsidR="00AF15D3" w:rsidRDefault="00700F83">
                            <w:pPr>
                              <w:pStyle w:val="TableParagraph"/>
                              <w:jc w:val="center"/>
                            </w:pPr>
                            <w:r>
                              <w:t>60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63F9EC4D" w14:textId="77777777" w:rsidR="00AF15D3" w:rsidRDefault="00700F83">
                            <w:pPr>
                              <w:pStyle w:val="TableParagraph"/>
                              <w:jc w:val="center"/>
                            </w:pPr>
                            <w:r>
                              <w:t xml:space="preserve">  £23.00</w:t>
                            </w:r>
                          </w:p>
                        </w:tc>
                      </w:tr>
                      <w:tr w:rsidR="00AF15D3" w14:paraId="016D3611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4" w:space="0" w:color="auto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2CC50B79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1E55DA94" w14:textId="77777777" w:rsidR="00AF15D3" w:rsidRDefault="00700F83">
                            <w:pPr>
                              <w:pStyle w:val="TableParagraph"/>
                              <w:jc w:val="center"/>
                            </w:pPr>
                            <w:r>
                              <w:t>61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5EAF2D64" w14:textId="4F59B9B2" w:rsidR="00AF15D3" w:rsidRDefault="00DC3BFE">
                            <w:pPr>
                              <w:pStyle w:val="TableParagraph"/>
                              <w:jc w:val="center"/>
                            </w:pPr>
                            <w:r>
                              <w:t>£19.00</w:t>
                            </w:r>
                          </w:p>
                        </w:tc>
                      </w:tr>
                      <w:tr w:rsidR="00AF15D3" w14:paraId="1ED74FF7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4" w:space="0" w:color="auto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55BFCA65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39C46294" w14:textId="77777777" w:rsidR="00AF15D3" w:rsidRDefault="00700F83">
                            <w:pPr>
                              <w:pStyle w:val="TableParagraph"/>
                              <w:jc w:val="center"/>
                            </w:pPr>
                            <w:r>
                              <w:t>62</w:t>
                            </w: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3E069D8F" w14:textId="77777777" w:rsidR="00AF15D3" w:rsidRDefault="00700F83">
                            <w:pPr>
                              <w:pStyle w:val="TableParagraph"/>
                              <w:jc w:val="center"/>
                            </w:pPr>
                            <w:r>
                              <w:t>£19.00</w:t>
                            </w:r>
                          </w:p>
                        </w:tc>
                      </w:tr>
                      <w:tr w:rsidR="00AF15D3" w14:paraId="14F548A1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4" w:space="0" w:color="auto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4523887A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7F3790AD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11B62D51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</w:tr>
                      <w:tr w:rsidR="00AF15D3" w14:paraId="067BFB0F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4" w:space="0" w:color="auto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20F017EA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35D2342A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5C280606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</w:tr>
                      <w:tr w:rsidR="00AF15D3" w14:paraId="04B805FD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4" w:space="0" w:color="auto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5D5B30FC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0E7318C7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708A4CFA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</w:tr>
                      <w:tr w:rsidR="00AF15D3" w14:paraId="7FFD2E97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4" w:space="0" w:color="auto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22CA756E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4C07D17B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62FC3153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</w:tr>
                      <w:tr w:rsidR="00AF15D3" w14:paraId="3723B131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4" w:space="0" w:color="auto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2EF15736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7BAB6BEF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7A58AE4D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</w:tr>
                      <w:tr w:rsidR="00AF15D3" w14:paraId="30A01C95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4" w:space="0" w:color="auto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6F5169F5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215ACEF2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33C1E5F8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</w:tr>
                      <w:tr w:rsidR="00AF15D3" w14:paraId="5B9A43F8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4" w:space="0" w:color="auto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09755088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749F210F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17C42A5F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</w:tr>
                      <w:tr w:rsidR="00AF15D3" w14:paraId="203DD1CF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4" w:space="0" w:color="auto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482E698B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3793DB47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3E500E35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</w:tr>
                      <w:tr w:rsidR="00AF15D3" w14:paraId="7F40FBE2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4" w:space="0" w:color="auto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7EA6C1C5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5E649F05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553577C7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</w:tr>
                      <w:tr w:rsidR="00AF15D3" w14:paraId="60E2026D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4" w:space="0" w:color="auto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7B0C1132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18FCB45C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319FF761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</w:tr>
                      <w:tr w:rsidR="00AF15D3" w14:paraId="51B279DE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4" w:space="0" w:color="auto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598406A8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39004CEC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5B93D72B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</w:tr>
                      <w:tr w:rsidR="00AF15D3" w14:paraId="68AD539B" w14:textId="77777777" w:rsidTr="00361072">
                        <w:trPr>
                          <w:trHeight w:val="314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4" w:space="0" w:color="auto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46FA0D0B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01D33F35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202C906C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</w:tr>
                      <w:tr w:rsidR="00AF15D3" w14:paraId="59377085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4" w:space="0" w:color="auto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5C6D4004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663DCA11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6B7DEE9A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</w:tr>
                      <w:tr w:rsidR="00AF15D3" w14:paraId="5F6DF9BA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4" w:space="0" w:color="auto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3EE491C8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61B97BF9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23D5E2E4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</w:tr>
                      <w:tr w:rsidR="00AF15D3" w14:paraId="46B36477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4" w:space="0" w:color="auto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1912378E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6AE9F409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2C43F8FA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</w:tr>
                      <w:tr w:rsidR="00AF15D3" w14:paraId="565C82E0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4" w:space="0" w:color="auto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6B21F44E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10A654B1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580BC39F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</w:tr>
                      <w:tr w:rsidR="00AF15D3" w14:paraId="13032D04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4" w:space="0" w:color="auto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3615BC98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7AF0D84D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04A6EDF3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</w:tr>
                      <w:tr w:rsidR="00AF15D3" w14:paraId="63F12B2A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4" w:space="0" w:color="auto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7BE2AC98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4204419F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38565B16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</w:tr>
                      <w:tr w:rsidR="00AF15D3" w14:paraId="6A959CFD" w14:textId="77777777" w:rsidTr="00361072">
                        <w:trPr>
                          <w:trHeight w:val="314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4" w:space="0" w:color="auto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3611D1BC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64A7ED37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1944419B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</w:tr>
                      <w:tr w:rsidR="00AF15D3" w14:paraId="2F8DEA76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4" w:space="0" w:color="auto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08B49345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12826D20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30A11ACD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</w:tr>
                      <w:tr w:rsidR="00AF15D3" w14:paraId="5A3FC5B5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4" w:space="0" w:color="auto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72688F59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30504B69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1369BB36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</w:tr>
                      <w:tr w:rsidR="00AF15D3" w14:paraId="049D4A7D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Borders>
                              <w:top w:val="single" w:sz="8" w:space="0" w:color="000001"/>
                              <w:left w:val="single" w:sz="4" w:space="0" w:color="auto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5B908858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52CB7EC5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841" w:type="dxa"/>
                            <w:tcBorders>
                              <w:top w:val="single" w:sz="8" w:space="0" w:color="000001"/>
                              <w:left w:val="single" w:sz="8" w:space="0" w:color="000001"/>
                              <w:bottom w:val="single" w:sz="8" w:space="0" w:color="000001"/>
                              <w:right w:val="single" w:sz="8" w:space="0" w:color="000001"/>
                            </w:tcBorders>
                            <w:tcMar>
                              <w:left w:w="-10" w:type="dxa"/>
                            </w:tcMar>
                          </w:tcPr>
                          <w:p w14:paraId="63CB2D7F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</w:tr>
                    </w:tbl>
                    <w:p w14:paraId="213F5FB9" w14:textId="77777777" w:rsidR="00AF15D3" w:rsidRDefault="00AF15D3">
                      <w:pPr>
                        <w:pStyle w:val="BodyText"/>
                        <w:rPr>
                          <w:color w:val="000000"/>
                        </w:rPr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" behindDoc="1" locked="0" layoutInCell="1" allowOverlap="1" wp14:anchorId="0B5C4605" wp14:editId="6DF6DA3F">
                <wp:simplePos x="0" y="0"/>
                <wp:positionH relativeFrom="page">
                  <wp:posOffset>3006090</wp:posOffset>
                </wp:positionH>
                <wp:positionV relativeFrom="paragraph">
                  <wp:posOffset>163830</wp:posOffset>
                </wp:positionV>
                <wp:extent cx="1627505" cy="5924550"/>
                <wp:effectExtent l="0" t="0" r="0" b="0"/>
                <wp:wrapTopAndBottom/>
                <wp:docPr id="4" name="Text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6840" cy="5923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tbl>
                            <w:tblPr>
                              <w:tblW w:w="2542" w:type="dxa"/>
                              <w:tblInd w:w="1" w:type="dxa"/>
                              <w:tblBorders>
                                <w:top w:val="single" w:sz="8" w:space="0" w:color="000001"/>
                                <w:left w:val="single" w:sz="4" w:space="0" w:color="auto"/>
                                <w:bottom w:val="single" w:sz="8" w:space="0" w:color="000001"/>
                                <w:right w:val="single" w:sz="8" w:space="0" w:color="000001"/>
                                <w:insideH w:val="single" w:sz="8" w:space="0" w:color="000001"/>
                                <w:insideV w:val="single" w:sz="8" w:space="0" w:color="000001"/>
                              </w:tblBorders>
                              <w:tblCellMar>
                                <w:left w:w="-1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527"/>
                              <w:gridCol w:w="1174"/>
                              <w:gridCol w:w="841"/>
                            </w:tblGrid>
                            <w:tr w:rsidR="00AF15D3" w14:paraId="40C24AA2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42158C75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80"/>
                                  </w:pPr>
                                  <w:r>
                                    <w:rPr>
                                      <w:spacing w:val="-5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4FBA302E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19" w:right="1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Volume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34D74016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Price</w:t>
                                  </w:r>
                                </w:p>
                              </w:tc>
                            </w:tr>
                            <w:tr w:rsidR="00AF15D3" w14:paraId="6D168176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78B5FCFE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78B79BCC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36E0E74F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 w:rsidR="00AF15D3" w14:paraId="4885DFBC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13717BD0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03A79C6E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5028CE79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 w:rsidR="00AF15D3" w14:paraId="3D5A24E1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52E4F8BA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3526D1B6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31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2D47FA4D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 w:rsidR="00AF15D3" w14:paraId="4AA2CC44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46459B76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7769E1E5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32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340BFAD7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 w:rsidR="00AF15D3" w14:paraId="11BCECAB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62833573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5EA67A6E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33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33B3BF41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£17.00</w:t>
                                  </w:r>
                                </w:p>
                              </w:tc>
                            </w:tr>
                            <w:tr w:rsidR="00AF15D3" w14:paraId="4946A781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17D01D9C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260CBA12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34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514B1A8E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£17.00</w:t>
                                  </w:r>
                                </w:p>
                              </w:tc>
                            </w:tr>
                            <w:tr w:rsidR="00AF15D3" w14:paraId="24C4FC94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3694EB9C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0A1FA128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35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7A763B11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£20.00</w:t>
                                  </w:r>
                                </w:p>
                              </w:tc>
                            </w:tr>
                            <w:tr w:rsidR="00AF15D3" w14:paraId="08435613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341A87EB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78DD0727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36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526859A1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£22.00</w:t>
                                  </w:r>
                                </w:p>
                              </w:tc>
                            </w:tr>
                            <w:tr w:rsidR="00AF15D3" w14:paraId="3D3E957C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1A49CF8D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1CAC13FD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37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10879A7E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£20.00</w:t>
                                  </w:r>
                                </w:p>
                              </w:tc>
                            </w:tr>
                            <w:tr w:rsidR="00AF15D3" w14:paraId="3C2B520F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24F99B5A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16C9955A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38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4E736660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 w:rsidR="00AF15D3" w14:paraId="0EAE6144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64F7D37A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1278DAD8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39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41705D0C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 w:rsidR="00AF15D3" w14:paraId="427E21DA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52D62141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7BC69340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40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0C0BF9E3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£20.00</w:t>
                                  </w:r>
                                </w:p>
                              </w:tc>
                            </w:tr>
                            <w:tr w:rsidR="00AF15D3" w14:paraId="071253B7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7BE57E5C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2E2D8B48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41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24450660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£25.00</w:t>
                                  </w:r>
                                </w:p>
                              </w:tc>
                            </w:tr>
                            <w:tr w:rsidR="00AF15D3" w14:paraId="36CAC8E5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652247DA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6F2B751F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42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71391AEC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 w:rsidR="00AF15D3" w14:paraId="7FCEDD39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1C89C818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6CCDFE75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43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35A7C21F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£17.00</w:t>
                                  </w:r>
                                </w:p>
                              </w:tc>
                            </w:tr>
                            <w:tr w:rsidR="00AF15D3" w14:paraId="199B0171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3E09DC3A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1B52751D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44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45639D6C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£17.00</w:t>
                                  </w:r>
                                </w:p>
                              </w:tc>
                            </w:tr>
                            <w:tr w:rsidR="00AF15D3" w14:paraId="4098F14B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6A931148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270AF111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45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69CEE0F4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£19.00</w:t>
                                  </w:r>
                                </w:p>
                              </w:tc>
                            </w:tr>
                            <w:tr w:rsidR="00AF15D3" w14:paraId="54DCE368" w14:textId="77777777" w:rsidTr="00361072">
                              <w:trPr>
                                <w:trHeight w:val="314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466D9F5D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768799CF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46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4B249109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£19.00</w:t>
                                  </w:r>
                                </w:p>
                              </w:tc>
                            </w:tr>
                            <w:tr w:rsidR="00AF15D3" w14:paraId="1BF78DCC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390CDE27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3DB3620C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47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25C54512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£25.00</w:t>
                                  </w:r>
                                </w:p>
                              </w:tc>
                            </w:tr>
                            <w:tr w:rsidR="00AF15D3" w14:paraId="27BEEC25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03077ED0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5198B1C6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48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69E8EC52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 w:rsidR="00AF15D3" w14:paraId="0EAF26C4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6275FF90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63DA1306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49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4018B39B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£17.00</w:t>
                                  </w:r>
                                </w:p>
                              </w:tc>
                            </w:tr>
                            <w:tr w:rsidR="00AF15D3" w14:paraId="1C5828EB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706EDE6E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685808C3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145502C6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£17.00</w:t>
                                  </w:r>
                                </w:p>
                              </w:tc>
                            </w:tr>
                            <w:tr w:rsidR="00AF15D3" w14:paraId="338809FD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7D2681AE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4949E6E6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51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332BD49B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£25.00</w:t>
                                  </w:r>
                                </w:p>
                              </w:tc>
                            </w:tr>
                            <w:tr w:rsidR="00AF15D3" w14:paraId="37284EFB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04F3F3EC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1DE16360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52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6AAE2E04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£19.00</w:t>
                                  </w:r>
                                </w:p>
                              </w:tc>
                            </w:tr>
                            <w:tr w:rsidR="00AF15D3" w14:paraId="2DA25C89" w14:textId="77777777" w:rsidTr="00361072">
                              <w:trPr>
                                <w:trHeight w:val="314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206AD2DF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3D2866C4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53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51FB380E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£25.00</w:t>
                                  </w:r>
                                </w:p>
                              </w:tc>
                            </w:tr>
                            <w:tr w:rsidR="00AF15D3" w14:paraId="4FBE88E6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48C4B961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3E088E43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54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694679E1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£19.00</w:t>
                                  </w:r>
                                </w:p>
                              </w:tc>
                            </w:tr>
                            <w:tr w:rsidR="00AF15D3" w14:paraId="2CFFCDF7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5B96C96D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42BA4DB0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55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004332C8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£23.00</w:t>
                                  </w:r>
                                </w:p>
                              </w:tc>
                            </w:tr>
                            <w:tr w:rsidR="00AF15D3" w14:paraId="33ED863E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6C8D561E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052DBFE1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56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4726BB55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79"/>
                                  </w:pPr>
                                  <w:r>
                                    <w:rPr>
                                      <w:spacing w:val="-5"/>
                                    </w:rPr>
                                    <w:t>£17.00</w:t>
                                  </w:r>
                                </w:p>
                              </w:tc>
                            </w:tr>
                          </w:tbl>
                          <w:p w14:paraId="3A43D49C" w14:textId="77777777" w:rsidR="00AF15D3" w:rsidRDefault="00AF15D3">
                            <w:pPr>
                              <w:pStyle w:val="BodyText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B5C4605" id="Textbox 3" o:spid="_x0000_s1027" style="position:absolute;left:0;text-align:left;margin-left:236.7pt;margin-top:12.9pt;width:128.15pt;height:466.5pt;z-index:-5033164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" filled="f" stroked="f">
                <v:textbox inset="0,0,0,0">
                  <w:txbxContent>
                    <w:tbl>
                      <w:tblPr>
                        <w:tblW w:w="2542" w:type="dxa"/>
                        <w:tblInd w:w="1" w:type="dxa"/>
                        <w:tblBorders>
                          <w:top w:val="single" w:sz="8" w:space="0" w:color="000001"/>
                          <w:left w:val="single" w:sz="4" w:space="0" w:color="auto"/>
                          <w:bottom w:val="single" w:sz="8" w:space="0" w:color="000001"/>
                          <w:right w:val="single" w:sz="8" w:space="0" w:color="000001"/>
                          <w:insideH w:val="single" w:sz="8" w:space="0" w:color="000001"/>
                          <w:insideV w:val="single" w:sz="8" w:space="0" w:color="000001"/>
                        </w:tblBorders>
                        <w:tblCellMar>
                          <w:left w:w="-1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527"/>
                        <w:gridCol w:w="1174"/>
                        <w:gridCol w:w="841"/>
                      </w:tblGrid>
                      <w:tr w:rsidR="00AF15D3" w14:paraId="40C24AA2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42158C75" w14:textId="77777777" w:rsidR="00AF15D3" w:rsidRDefault="00700F83">
                            <w:pPr>
                              <w:pStyle w:val="TableParagraph"/>
                              <w:spacing w:before="24"/>
                              <w:ind w:left="80"/>
                            </w:pPr>
                            <w:r>
                              <w:rPr>
                                <w:spacing w:val="-5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4FBA302E" w14:textId="77777777" w:rsidR="00AF15D3" w:rsidRDefault="00700F83">
                            <w:pPr>
                              <w:pStyle w:val="TableParagraph"/>
                              <w:spacing w:before="24"/>
                              <w:ind w:left="19" w:right="1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Volume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34D74016" w14:textId="77777777" w:rsidR="00AF15D3" w:rsidRDefault="00700F83">
                            <w:pPr>
                              <w:pStyle w:val="TableParagraph"/>
                              <w:spacing w:before="24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Price</w:t>
                            </w:r>
                          </w:p>
                        </w:tc>
                      </w:tr>
                      <w:tr w:rsidR="00AF15D3" w14:paraId="6D168176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78B5FCFE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78B79BCC" w14:textId="77777777" w:rsidR="00AF15D3" w:rsidRDefault="00700F83">
                            <w:pPr>
                              <w:pStyle w:val="TableParagraph"/>
                              <w:spacing w:before="24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36E0E74F" w14:textId="77777777" w:rsidR="00AF15D3" w:rsidRDefault="00700F83">
                            <w:pPr>
                              <w:pStyle w:val="TableParagraph"/>
                              <w:spacing w:before="24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£15.00</w:t>
                            </w:r>
                          </w:p>
                        </w:tc>
                      </w:tr>
                      <w:tr w:rsidR="00AF15D3" w14:paraId="4885DFBC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13717BD0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03A79C6E" w14:textId="77777777" w:rsidR="00AF15D3" w:rsidRDefault="00700F83">
                            <w:pPr>
                              <w:pStyle w:val="TableParagraph"/>
                              <w:spacing w:before="24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5028CE79" w14:textId="77777777" w:rsidR="00AF15D3" w:rsidRDefault="00700F83">
                            <w:pPr>
                              <w:pStyle w:val="TableParagraph"/>
                              <w:spacing w:before="24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£15.00</w:t>
                            </w:r>
                          </w:p>
                        </w:tc>
                      </w:tr>
                      <w:tr w:rsidR="00AF15D3" w14:paraId="3D5A24E1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52E4F8BA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3526D1B6" w14:textId="77777777" w:rsidR="00AF15D3" w:rsidRDefault="00700F83">
                            <w:pPr>
                              <w:pStyle w:val="TableParagraph"/>
                              <w:spacing w:before="24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31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2D47FA4D" w14:textId="77777777" w:rsidR="00AF15D3" w:rsidRDefault="00700F83">
                            <w:pPr>
                              <w:pStyle w:val="TableParagraph"/>
                              <w:spacing w:before="24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£15.00</w:t>
                            </w:r>
                          </w:p>
                        </w:tc>
                      </w:tr>
                      <w:tr w:rsidR="00AF15D3" w14:paraId="4AA2CC44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46459B76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7769E1E5" w14:textId="77777777" w:rsidR="00AF15D3" w:rsidRDefault="00700F83">
                            <w:pPr>
                              <w:pStyle w:val="TableParagraph"/>
                              <w:spacing w:before="24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32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340BFAD7" w14:textId="77777777" w:rsidR="00AF15D3" w:rsidRDefault="00700F83">
                            <w:pPr>
                              <w:pStyle w:val="TableParagraph"/>
                              <w:spacing w:before="24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£15.00</w:t>
                            </w:r>
                          </w:p>
                        </w:tc>
                      </w:tr>
                      <w:tr w:rsidR="00AF15D3" w14:paraId="11BCECAB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62833573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5EA67A6E" w14:textId="77777777" w:rsidR="00AF15D3" w:rsidRDefault="00700F83">
                            <w:pPr>
                              <w:pStyle w:val="TableParagraph"/>
                              <w:spacing w:before="24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33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33B3BF41" w14:textId="77777777" w:rsidR="00AF15D3" w:rsidRDefault="00700F83">
                            <w:pPr>
                              <w:pStyle w:val="TableParagraph"/>
                              <w:spacing w:before="24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£17.00</w:t>
                            </w:r>
                          </w:p>
                        </w:tc>
                      </w:tr>
                      <w:tr w:rsidR="00AF15D3" w14:paraId="4946A781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17D01D9C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260CBA12" w14:textId="77777777" w:rsidR="00AF15D3" w:rsidRDefault="00700F83">
                            <w:pPr>
                              <w:pStyle w:val="TableParagraph"/>
                              <w:spacing w:before="24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34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514B1A8E" w14:textId="77777777" w:rsidR="00AF15D3" w:rsidRDefault="00700F83">
                            <w:pPr>
                              <w:pStyle w:val="TableParagraph"/>
                              <w:spacing w:before="24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£17.00</w:t>
                            </w:r>
                          </w:p>
                        </w:tc>
                      </w:tr>
                      <w:tr w:rsidR="00AF15D3" w14:paraId="24C4FC94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3694EB9C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0A1FA128" w14:textId="77777777" w:rsidR="00AF15D3" w:rsidRDefault="00700F83">
                            <w:pPr>
                              <w:pStyle w:val="TableParagraph"/>
                              <w:spacing w:before="24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35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7A763B11" w14:textId="77777777" w:rsidR="00AF15D3" w:rsidRDefault="00700F83">
                            <w:pPr>
                              <w:pStyle w:val="TableParagraph"/>
                              <w:spacing w:before="24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£20.00</w:t>
                            </w:r>
                          </w:p>
                        </w:tc>
                      </w:tr>
                      <w:tr w:rsidR="00AF15D3" w14:paraId="08435613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341A87EB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78DD0727" w14:textId="77777777" w:rsidR="00AF15D3" w:rsidRDefault="00700F83">
                            <w:pPr>
                              <w:pStyle w:val="TableParagraph"/>
                              <w:spacing w:before="24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36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526859A1" w14:textId="77777777" w:rsidR="00AF15D3" w:rsidRDefault="00700F83">
                            <w:pPr>
                              <w:pStyle w:val="TableParagraph"/>
                              <w:spacing w:before="24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£22.00</w:t>
                            </w:r>
                          </w:p>
                        </w:tc>
                      </w:tr>
                      <w:tr w:rsidR="00AF15D3" w14:paraId="3D3E957C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1A49CF8D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1CAC13FD" w14:textId="77777777" w:rsidR="00AF15D3" w:rsidRDefault="00700F83">
                            <w:pPr>
                              <w:pStyle w:val="TableParagraph"/>
                              <w:spacing w:before="24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37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10879A7E" w14:textId="77777777" w:rsidR="00AF15D3" w:rsidRDefault="00700F83">
                            <w:pPr>
                              <w:pStyle w:val="TableParagraph"/>
                              <w:spacing w:before="24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£20.00</w:t>
                            </w:r>
                          </w:p>
                        </w:tc>
                      </w:tr>
                      <w:tr w:rsidR="00AF15D3" w14:paraId="3C2B520F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24F99B5A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16C9955A" w14:textId="77777777" w:rsidR="00AF15D3" w:rsidRDefault="00700F83">
                            <w:pPr>
                              <w:pStyle w:val="TableParagraph"/>
                              <w:spacing w:before="24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38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4E736660" w14:textId="77777777" w:rsidR="00AF15D3" w:rsidRDefault="00700F83">
                            <w:pPr>
                              <w:pStyle w:val="TableParagraph"/>
                              <w:spacing w:before="24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£15.00</w:t>
                            </w:r>
                          </w:p>
                        </w:tc>
                      </w:tr>
                      <w:tr w:rsidR="00AF15D3" w14:paraId="0EAE6144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64F7D37A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1278DAD8" w14:textId="77777777" w:rsidR="00AF15D3" w:rsidRDefault="00700F83">
                            <w:pPr>
                              <w:pStyle w:val="TableParagraph"/>
                              <w:spacing w:before="24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39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41705D0C" w14:textId="77777777" w:rsidR="00AF15D3" w:rsidRDefault="00700F83">
                            <w:pPr>
                              <w:pStyle w:val="TableParagraph"/>
                              <w:spacing w:before="24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£15.00</w:t>
                            </w:r>
                          </w:p>
                        </w:tc>
                      </w:tr>
                      <w:tr w:rsidR="00AF15D3" w14:paraId="427E21DA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52D62141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7BC69340" w14:textId="77777777" w:rsidR="00AF15D3" w:rsidRDefault="00700F83">
                            <w:pPr>
                              <w:pStyle w:val="TableParagraph"/>
                              <w:spacing w:before="24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40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0C0BF9E3" w14:textId="77777777" w:rsidR="00AF15D3" w:rsidRDefault="00700F83">
                            <w:pPr>
                              <w:pStyle w:val="TableParagraph"/>
                              <w:spacing w:before="24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£20.00</w:t>
                            </w:r>
                          </w:p>
                        </w:tc>
                      </w:tr>
                      <w:tr w:rsidR="00AF15D3" w14:paraId="071253B7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7BE57E5C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2E2D8B48" w14:textId="77777777" w:rsidR="00AF15D3" w:rsidRDefault="00700F83">
                            <w:pPr>
                              <w:pStyle w:val="TableParagraph"/>
                              <w:spacing w:before="23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41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24450660" w14:textId="77777777" w:rsidR="00AF15D3" w:rsidRDefault="00700F83">
                            <w:pPr>
                              <w:pStyle w:val="TableParagraph"/>
                              <w:spacing w:before="23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£25.00</w:t>
                            </w:r>
                          </w:p>
                        </w:tc>
                      </w:tr>
                      <w:tr w:rsidR="00AF15D3" w14:paraId="36CAC8E5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652247DA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6F2B751F" w14:textId="77777777" w:rsidR="00AF15D3" w:rsidRDefault="00700F83">
                            <w:pPr>
                              <w:pStyle w:val="TableParagraph"/>
                              <w:spacing w:before="23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42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71391AEC" w14:textId="77777777" w:rsidR="00AF15D3" w:rsidRDefault="00700F83">
                            <w:pPr>
                              <w:pStyle w:val="TableParagraph"/>
                              <w:spacing w:before="23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£15.00</w:t>
                            </w:r>
                          </w:p>
                        </w:tc>
                      </w:tr>
                      <w:tr w:rsidR="00AF15D3" w14:paraId="7FCEDD39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1C89C818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6CCDFE75" w14:textId="77777777" w:rsidR="00AF15D3" w:rsidRDefault="00700F83">
                            <w:pPr>
                              <w:pStyle w:val="TableParagraph"/>
                              <w:spacing w:before="23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43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35A7C21F" w14:textId="77777777" w:rsidR="00AF15D3" w:rsidRDefault="00700F83">
                            <w:pPr>
                              <w:pStyle w:val="TableParagraph"/>
                              <w:spacing w:before="23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£17.00</w:t>
                            </w:r>
                          </w:p>
                        </w:tc>
                      </w:tr>
                      <w:tr w:rsidR="00AF15D3" w14:paraId="199B0171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3E09DC3A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1B52751D" w14:textId="77777777" w:rsidR="00AF15D3" w:rsidRDefault="00700F83">
                            <w:pPr>
                              <w:pStyle w:val="TableParagraph"/>
                              <w:spacing w:before="23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44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45639D6C" w14:textId="77777777" w:rsidR="00AF15D3" w:rsidRDefault="00700F83">
                            <w:pPr>
                              <w:pStyle w:val="TableParagraph"/>
                              <w:spacing w:before="23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£17.00</w:t>
                            </w:r>
                          </w:p>
                        </w:tc>
                      </w:tr>
                      <w:tr w:rsidR="00AF15D3" w14:paraId="4098F14B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6A931148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270AF111" w14:textId="77777777" w:rsidR="00AF15D3" w:rsidRDefault="00700F83">
                            <w:pPr>
                              <w:pStyle w:val="TableParagraph"/>
                              <w:spacing w:before="23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45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69CEE0F4" w14:textId="77777777" w:rsidR="00AF15D3" w:rsidRDefault="00700F83">
                            <w:pPr>
                              <w:pStyle w:val="TableParagraph"/>
                              <w:spacing w:before="23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£19.00</w:t>
                            </w:r>
                          </w:p>
                        </w:tc>
                      </w:tr>
                      <w:tr w:rsidR="00AF15D3" w14:paraId="54DCE368" w14:textId="77777777" w:rsidTr="00361072">
                        <w:trPr>
                          <w:trHeight w:val="314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466D9F5D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768799CF" w14:textId="77777777" w:rsidR="00AF15D3" w:rsidRDefault="00700F83">
                            <w:pPr>
                              <w:pStyle w:val="TableParagraph"/>
                              <w:spacing w:before="23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46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4B249109" w14:textId="77777777" w:rsidR="00AF15D3" w:rsidRDefault="00700F83">
                            <w:pPr>
                              <w:pStyle w:val="TableParagraph"/>
                              <w:spacing w:before="23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£19.00</w:t>
                            </w:r>
                          </w:p>
                        </w:tc>
                      </w:tr>
                      <w:tr w:rsidR="00AF15D3" w14:paraId="1BF78DCC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390CDE27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3DB3620C" w14:textId="77777777" w:rsidR="00AF15D3" w:rsidRDefault="00700F83">
                            <w:pPr>
                              <w:pStyle w:val="TableParagraph"/>
                              <w:spacing w:before="23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47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25C54512" w14:textId="77777777" w:rsidR="00AF15D3" w:rsidRDefault="00700F83">
                            <w:pPr>
                              <w:pStyle w:val="TableParagraph"/>
                              <w:spacing w:before="23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£25.00</w:t>
                            </w:r>
                          </w:p>
                        </w:tc>
                      </w:tr>
                      <w:tr w:rsidR="00AF15D3" w14:paraId="27BEEC25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03077ED0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5198B1C6" w14:textId="77777777" w:rsidR="00AF15D3" w:rsidRDefault="00700F83">
                            <w:pPr>
                              <w:pStyle w:val="TableParagraph"/>
                              <w:spacing w:before="23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48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69E8EC52" w14:textId="77777777" w:rsidR="00AF15D3" w:rsidRDefault="00700F83">
                            <w:pPr>
                              <w:pStyle w:val="TableParagraph"/>
                              <w:spacing w:before="23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£15.00</w:t>
                            </w:r>
                          </w:p>
                        </w:tc>
                      </w:tr>
                      <w:tr w:rsidR="00AF15D3" w14:paraId="0EAF26C4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6275FF90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63DA1306" w14:textId="77777777" w:rsidR="00AF15D3" w:rsidRDefault="00700F83">
                            <w:pPr>
                              <w:pStyle w:val="TableParagraph"/>
                              <w:spacing w:before="23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49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4018B39B" w14:textId="77777777" w:rsidR="00AF15D3" w:rsidRDefault="00700F83">
                            <w:pPr>
                              <w:pStyle w:val="TableParagraph"/>
                              <w:spacing w:before="23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£17.00</w:t>
                            </w:r>
                          </w:p>
                        </w:tc>
                      </w:tr>
                      <w:tr w:rsidR="00AF15D3" w14:paraId="1C5828EB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706EDE6E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685808C3" w14:textId="77777777" w:rsidR="00AF15D3" w:rsidRDefault="00700F83">
                            <w:pPr>
                              <w:pStyle w:val="TableParagraph"/>
                              <w:spacing w:before="23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145502C6" w14:textId="77777777" w:rsidR="00AF15D3" w:rsidRDefault="00700F83">
                            <w:pPr>
                              <w:pStyle w:val="TableParagraph"/>
                              <w:spacing w:before="23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£17.00</w:t>
                            </w:r>
                          </w:p>
                        </w:tc>
                      </w:tr>
                      <w:tr w:rsidR="00AF15D3" w14:paraId="338809FD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7D2681AE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4949E6E6" w14:textId="77777777" w:rsidR="00AF15D3" w:rsidRDefault="00700F83">
                            <w:pPr>
                              <w:pStyle w:val="TableParagraph"/>
                              <w:spacing w:before="23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51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332BD49B" w14:textId="77777777" w:rsidR="00AF15D3" w:rsidRDefault="00700F83">
                            <w:pPr>
                              <w:pStyle w:val="TableParagraph"/>
                              <w:spacing w:before="23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£25.00</w:t>
                            </w:r>
                          </w:p>
                        </w:tc>
                      </w:tr>
                      <w:tr w:rsidR="00AF15D3" w14:paraId="37284EFB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04F3F3EC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1DE16360" w14:textId="77777777" w:rsidR="00AF15D3" w:rsidRDefault="00700F83">
                            <w:pPr>
                              <w:pStyle w:val="TableParagraph"/>
                              <w:spacing w:before="23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52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6AAE2E04" w14:textId="77777777" w:rsidR="00AF15D3" w:rsidRDefault="00700F83">
                            <w:pPr>
                              <w:pStyle w:val="TableParagraph"/>
                              <w:spacing w:before="23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£19.00</w:t>
                            </w:r>
                          </w:p>
                        </w:tc>
                      </w:tr>
                      <w:tr w:rsidR="00AF15D3" w14:paraId="2DA25C89" w14:textId="77777777" w:rsidTr="00361072">
                        <w:trPr>
                          <w:trHeight w:val="314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206AD2DF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3D2866C4" w14:textId="77777777" w:rsidR="00AF15D3" w:rsidRDefault="00700F83">
                            <w:pPr>
                              <w:pStyle w:val="TableParagraph"/>
                              <w:spacing w:before="23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53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51FB380E" w14:textId="77777777" w:rsidR="00AF15D3" w:rsidRDefault="00700F83">
                            <w:pPr>
                              <w:pStyle w:val="TableParagraph"/>
                              <w:spacing w:before="23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£25.00</w:t>
                            </w:r>
                          </w:p>
                        </w:tc>
                      </w:tr>
                      <w:tr w:rsidR="00AF15D3" w14:paraId="4FBE88E6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48C4B961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3E088E43" w14:textId="77777777" w:rsidR="00AF15D3" w:rsidRDefault="00700F83">
                            <w:pPr>
                              <w:pStyle w:val="TableParagraph"/>
                              <w:spacing w:before="23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54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694679E1" w14:textId="77777777" w:rsidR="00AF15D3" w:rsidRDefault="00700F83">
                            <w:pPr>
                              <w:pStyle w:val="TableParagraph"/>
                              <w:spacing w:before="23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£19.00</w:t>
                            </w:r>
                          </w:p>
                        </w:tc>
                      </w:tr>
                      <w:tr w:rsidR="00AF15D3" w14:paraId="2CFFCDF7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5B96C96D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42BA4DB0" w14:textId="77777777" w:rsidR="00AF15D3" w:rsidRDefault="00700F83">
                            <w:pPr>
                              <w:pStyle w:val="TableParagraph"/>
                              <w:spacing w:before="23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55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004332C8" w14:textId="77777777" w:rsidR="00AF15D3" w:rsidRDefault="00700F83">
                            <w:pPr>
                              <w:pStyle w:val="TableParagraph"/>
                              <w:spacing w:before="23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£23.00</w:t>
                            </w:r>
                          </w:p>
                        </w:tc>
                      </w:tr>
                      <w:tr w:rsidR="00AF15D3" w14:paraId="33ED863E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6C8D561E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052DBFE1" w14:textId="77777777" w:rsidR="00AF15D3" w:rsidRDefault="00700F83">
                            <w:pPr>
                              <w:pStyle w:val="TableParagraph"/>
                              <w:spacing w:before="23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56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4726BB55" w14:textId="77777777" w:rsidR="00AF15D3" w:rsidRDefault="00700F83">
                            <w:pPr>
                              <w:pStyle w:val="TableParagraph"/>
                              <w:spacing w:before="23"/>
                              <w:ind w:left="79"/>
                            </w:pPr>
                            <w:r>
                              <w:rPr>
                                <w:spacing w:val="-5"/>
                              </w:rPr>
                              <w:t>£17.00</w:t>
                            </w:r>
                          </w:p>
                        </w:tc>
                      </w:tr>
                    </w:tbl>
                    <w:p w14:paraId="3A43D49C" w14:textId="77777777" w:rsidR="00AF15D3" w:rsidRDefault="00AF15D3">
                      <w:pPr>
                        <w:pStyle w:val="BodyText"/>
                        <w:rPr>
                          <w:color w:val="000000"/>
                        </w:rPr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5" behindDoc="1" locked="0" layoutInCell="1" allowOverlap="1" wp14:anchorId="321F9813" wp14:editId="0119EE0B">
                <wp:simplePos x="0" y="0"/>
                <wp:positionH relativeFrom="page">
                  <wp:posOffset>848995</wp:posOffset>
                </wp:positionH>
                <wp:positionV relativeFrom="paragraph">
                  <wp:posOffset>163830</wp:posOffset>
                </wp:positionV>
                <wp:extent cx="1627505" cy="5924550"/>
                <wp:effectExtent l="0" t="0" r="0" b="0"/>
                <wp:wrapTopAndBottom/>
                <wp:docPr id="6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6840" cy="5923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tbl>
                            <w:tblPr>
                              <w:tblW w:w="2542" w:type="dxa"/>
                              <w:tblInd w:w="1" w:type="dxa"/>
                              <w:tblBorders>
                                <w:top w:val="single" w:sz="8" w:space="0" w:color="000001"/>
                                <w:left w:val="single" w:sz="4" w:space="0" w:color="auto"/>
                                <w:bottom w:val="single" w:sz="8" w:space="0" w:color="000001"/>
                                <w:right w:val="single" w:sz="8" w:space="0" w:color="000001"/>
                                <w:insideH w:val="single" w:sz="8" w:space="0" w:color="000001"/>
                                <w:insideV w:val="single" w:sz="8" w:space="0" w:color="000001"/>
                              </w:tblBorders>
                              <w:tblCellMar>
                                <w:left w:w="-1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527"/>
                              <w:gridCol w:w="1174"/>
                              <w:gridCol w:w="841"/>
                            </w:tblGrid>
                            <w:tr w:rsidR="00AF15D3" w14:paraId="30D3D84C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5806C99D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80"/>
                                  </w:pPr>
                                  <w:r>
                                    <w:rPr>
                                      <w:spacing w:val="-5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17716581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19" w:right="1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Volume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744FB4B1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Price</w:t>
                                  </w:r>
                                </w:p>
                              </w:tc>
                            </w:tr>
                            <w:tr w:rsidR="00AF15D3" w14:paraId="1EA43A6D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4A1DA7F6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6EC165BA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0C6876DA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 w:rsidR="00AF15D3" w14:paraId="7D79CE0C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1D62280A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59A6C333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6D9B64E0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 w:rsidR="00AF15D3" w14:paraId="4901D8C1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44E2991F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4419105B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10954196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 w:rsidR="00AF15D3" w14:paraId="520F9710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66E545F8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04BA1D7B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730997C0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 w:rsidR="00AF15D3" w14:paraId="79B62565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3B231376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4BAE56C1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7A430F7D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 w:rsidR="00AF15D3" w14:paraId="63F07760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5BC57E9D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42972EAB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3CE62399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 w:rsidR="00AF15D3" w14:paraId="2EF9E42F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1B209311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4BB6A9F3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39A2A0A6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 w:rsidR="00AF15D3" w14:paraId="4865055A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43B3BDC9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61849246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35EC617F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 w:rsidR="00AF15D3" w14:paraId="5BB9769A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668B1AB8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018CFA8F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1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18750124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 w:rsidR="00AF15D3" w14:paraId="49B9D2B7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7507E3F2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4AC0B5F2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5E10E8A4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 w:rsidR="00AF15D3" w14:paraId="13786955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78D588F9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32F4B823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7148DDF8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 w:rsidR="00AF15D3" w14:paraId="4096C013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0D6DADA3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43AAEBD4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0F2604E7" w14:textId="77777777" w:rsidR="00AF15D3" w:rsidRDefault="00700F83">
                                  <w:pPr>
                                    <w:pStyle w:val="TableParagraph"/>
                                    <w:spacing w:before="24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 w:rsidR="00AF15D3" w14:paraId="05611DB4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72536E8B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05C4BBF1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676AC053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 w:rsidR="00AF15D3" w14:paraId="6D8FEB1C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79BD24EE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683EB48C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48A142E3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 w:rsidR="00AF15D3" w14:paraId="6184DBE2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453B798C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15B2CAC0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0718E7E4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 w:rsidR="00AF15D3" w14:paraId="374BACE4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40F466EF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7B1DC5FF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4041CC69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 w:rsidR="00AF15D3" w14:paraId="5486AC36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6D346B03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0EFA372C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302347CF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£25.00</w:t>
                                  </w:r>
                                </w:p>
                              </w:tc>
                            </w:tr>
                            <w:tr w:rsidR="00AF15D3" w14:paraId="47278C90" w14:textId="77777777" w:rsidTr="00361072">
                              <w:trPr>
                                <w:trHeight w:val="314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4D896F8E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2C896F8E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2F8973AD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 w:rsidR="00AF15D3" w14:paraId="4C342CDA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53484C8C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17AD87B4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773BCCFE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£25.00</w:t>
                                  </w:r>
                                </w:p>
                              </w:tc>
                            </w:tr>
                            <w:tr w:rsidR="00AF15D3" w14:paraId="3235E925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08A97559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68079C1D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06FCFB00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£20.00</w:t>
                                  </w:r>
                                </w:p>
                              </w:tc>
                            </w:tr>
                            <w:tr w:rsidR="00AF15D3" w14:paraId="169C2A25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593E087B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3BD840EF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723FDA07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£20.00</w:t>
                                  </w:r>
                                </w:p>
                              </w:tc>
                            </w:tr>
                            <w:tr w:rsidR="00AF15D3" w14:paraId="73BB14CF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00097AA1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06B213E9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78B28591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 w:rsidR="00AF15D3" w14:paraId="099F6122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6B1A510B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6BA3F8F9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0C934A8B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£17.00</w:t>
                                  </w:r>
                                </w:p>
                              </w:tc>
                            </w:tr>
                            <w:tr w:rsidR="00AF15D3" w14:paraId="2499BC72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425E1664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2E8DC748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1022DD8A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 w:rsidR="00AF15D3" w14:paraId="407595E1" w14:textId="77777777" w:rsidTr="00361072">
                              <w:trPr>
                                <w:trHeight w:val="314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38DF1591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614B1F56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19FE00E8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£17.00</w:t>
                                  </w:r>
                                </w:p>
                              </w:tc>
                            </w:tr>
                            <w:tr w:rsidR="00AF15D3" w14:paraId="753F345C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7A03AB28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79CA163D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58C413FA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 w:rsidR="00AF15D3" w14:paraId="22DD8E5E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14C8A5C2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708BD286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3F1850B9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  <w:tr w:rsidR="00AF15D3" w14:paraId="25F80DA7" w14:textId="77777777" w:rsidTr="00361072">
                              <w:trPr>
                                <w:trHeight w:val="299"/>
                              </w:trPr>
                              <w:tc>
                                <w:tcPr>
                                  <w:tcW w:w="527" w:type="dxa"/>
                                  <w:tcMar>
                                    <w:left w:w="-10" w:type="dxa"/>
                                  </w:tcMar>
                                </w:tcPr>
                                <w:p w14:paraId="28AB78BA" w14:textId="77777777" w:rsidR="00AF15D3" w:rsidRDefault="00AF15D3">
                                  <w:pPr>
                                    <w:pStyle w:val="TableParagraph"/>
                                  </w:pPr>
                                </w:p>
                              </w:tc>
                              <w:tc>
                                <w:tcPr>
                                  <w:tcW w:w="1174" w:type="dxa"/>
                                  <w:tcMar>
                                    <w:left w:w="-10" w:type="dxa"/>
                                  </w:tcMar>
                                </w:tcPr>
                                <w:p w14:paraId="55434379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19"/>
                                    <w:jc w:val="center"/>
                                  </w:pPr>
                                  <w:r>
                                    <w:rPr>
                                      <w:spacing w:val="-5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841" w:type="dxa"/>
                                  <w:tcMar>
                                    <w:left w:w="-10" w:type="dxa"/>
                                  </w:tcMar>
                                </w:tcPr>
                                <w:p w14:paraId="108052E0" w14:textId="77777777" w:rsidR="00AF15D3" w:rsidRDefault="00700F83">
                                  <w:pPr>
                                    <w:pStyle w:val="TableParagraph"/>
                                    <w:spacing w:before="23"/>
                                    <w:ind w:left="79"/>
                                  </w:pPr>
                                  <w:r>
                                    <w:rPr>
                                      <w:spacing w:val="-2"/>
                                    </w:rPr>
                                    <w:t>£15.00</w:t>
                                  </w:r>
                                </w:p>
                              </w:tc>
                            </w:tr>
                          </w:tbl>
                          <w:p w14:paraId="383094F0" w14:textId="77777777" w:rsidR="00AF15D3" w:rsidRDefault="00AF15D3">
                            <w:pPr>
                              <w:pStyle w:val="BodyText"/>
                              <w:rPr>
                                <w:color w:val="000000"/>
                              </w:rPr>
                            </w:pPr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21F9813" id="Textbox 2" o:spid="_x0000_s1028" style="position:absolute;left:0;text-align:left;margin-left:66.85pt;margin-top:12.9pt;width:128.15pt;height:466.5pt;z-index:-503316475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" filled="f" stroked="f">
                <v:textbox inset="0,0,0,0">
                  <w:txbxContent>
                    <w:tbl>
                      <w:tblPr>
                        <w:tblW w:w="2542" w:type="dxa"/>
                        <w:tblInd w:w="1" w:type="dxa"/>
                        <w:tblBorders>
                          <w:top w:val="single" w:sz="8" w:space="0" w:color="000001"/>
                          <w:left w:val="single" w:sz="4" w:space="0" w:color="auto"/>
                          <w:bottom w:val="single" w:sz="8" w:space="0" w:color="000001"/>
                          <w:right w:val="single" w:sz="8" w:space="0" w:color="000001"/>
                          <w:insideH w:val="single" w:sz="8" w:space="0" w:color="000001"/>
                          <w:insideV w:val="single" w:sz="8" w:space="0" w:color="000001"/>
                        </w:tblBorders>
                        <w:tblCellMar>
                          <w:left w:w="-1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527"/>
                        <w:gridCol w:w="1174"/>
                        <w:gridCol w:w="841"/>
                      </w:tblGrid>
                      <w:tr w:rsidR="00AF15D3" w14:paraId="30D3D84C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5806C99D" w14:textId="77777777" w:rsidR="00AF15D3" w:rsidRDefault="00700F83">
                            <w:pPr>
                              <w:pStyle w:val="TableParagraph"/>
                              <w:spacing w:before="24"/>
                              <w:ind w:left="80"/>
                            </w:pPr>
                            <w:r>
                              <w:rPr>
                                <w:spacing w:val="-5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17716581" w14:textId="77777777" w:rsidR="00AF15D3" w:rsidRDefault="00700F83">
                            <w:pPr>
                              <w:pStyle w:val="TableParagraph"/>
                              <w:spacing w:before="24"/>
                              <w:ind w:left="19" w:right="1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Volume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744FB4B1" w14:textId="77777777" w:rsidR="00AF15D3" w:rsidRDefault="00700F83">
                            <w:pPr>
                              <w:pStyle w:val="TableParagraph"/>
                              <w:spacing w:before="24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Price</w:t>
                            </w:r>
                          </w:p>
                        </w:tc>
                      </w:tr>
                      <w:tr w:rsidR="00AF15D3" w14:paraId="1EA43A6D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4A1DA7F6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6EC165BA" w14:textId="77777777" w:rsidR="00AF15D3" w:rsidRDefault="00700F83">
                            <w:pPr>
                              <w:pStyle w:val="TableParagraph"/>
                              <w:spacing w:before="24"/>
                              <w:ind w:left="19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0C6876DA" w14:textId="77777777" w:rsidR="00AF15D3" w:rsidRDefault="00700F83">
                            <w:pPr>
                              <w:pStyle w:val="TableParagraph"/>
                              <w:spacing w:before="24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£15.00</w:t>
                            </w:r>
                          </w:p>
                        </w:tc>
                      </w:tr>
                      <w:tr w:rsidR="00AF15D3" w14:paraId="7D79CE0C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1D62280A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59A6C333" w14:textId="77777777" w:rsidR="00AF15D3" w:rsidRDefault="00700F83">
                            <w:pPr>
                              <w:pStyle w:val="TableParagraph"/>
                              <w:spacing w:before="24"/>
                              <w:ind w:left="19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6D9B64E0" w14:textId="77777777" w:rsidR="00AF15D3" w:rsidRDefault="00700F83">
                            <w:pPr>
                              <w:pStyle w:val="TableParagraph"/>
                              <w:spacing w:before="24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£15.00</w:t>
                            </w:r>
                          </w:p>
                        </w:tc>
                      </w:tr>
                      <w:tr w:rsidR="00AF15D3" w14:paraId="4901D8C1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44E2991F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4419105B" w14:textId="77777777" w:rsidR="00AF15D3" w:rsidRDefault="00700F83">
                            <w:pPr>
                              <w:pStyle w:val="TableParagraph"/>
                              <w:spacing w:before="24"/>
                              <w:ind w:left="19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10954196" w14:textId="77777777" w:rsidR="00AF15D3" w:rsidRDefault="00700F83">
                            <w:pPr>
                              <w:pStyle w:val="TableParagraph"/>
                              <w:spacing w:before="24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£15.00</w:t>
                            </w:r>
                          </w:p>
                        </w:tc>
                      </w:tr>
                      <w:tr w:rsidR="00AF15D3" w14:paraId="520F9710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66E545F8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04BA1D7B" w14:textId="77777777" w:rsidR="00AF15D3" w:rsidRDefault="00700F83">
                            <w:pPr>
                              <w:pStyle w:val="TableParagraph"/>
                              <w:spacing w:before="24"/>
                              <w:ind w:left="19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730997C0" w14:textId="77777777" w:rsidR="00AF15D3" w:rsidRDefault="00700F83">
                            <w:pPr>
                              <w:pStyle w:val="TableParagraph"/>
                              <w:spacing w:before="24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£15.00</w:t>
                            </w:r>
                          </w:p>
                        </w:tc>
                      </w:tr>
                      <w:tr w:rsidR="00AF15D3" w14:paraId="79B62565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3B231376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4BAE56C1" w14:textId="77777777" w:rsidR="00AF15D3" w:rsidRDefault="00700F83">
                            <w:pPr>
                              <w:pStyle w:val="TableParagraph"/>
                              <w:spacing w:before="24"/>
                              <w:ind w:left="19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7A430F7D" w14:textId="77777777" w:rsidR="00AF15D3" w:rsidRDefault="00700F83">
                            <w:pPr>
                              <w:pStyle w:val="TableParagraph"/>
                              <w:spacing w:before="24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£15.00</w:t>
                            </w:r>
                          </w:p>
                        </w:tc>
                      </w:tr>
                      <w:tr w:rsidR="00AF15D3" w14:paraId="63F07760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5BC57E9D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42972EAB" w14:textId="77777777" w:rsidR="00AF15D3" w:rsidRDefault="00700F83">
                            <w:pPr>
                              <w:pStyle w:val="TableParagraph"/>
                              <w:spacing w:before="24"/>
                              <w:ind w:left="19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3CE62399" w14:textId="77777777" w:rsidR="00AF15D3" w:rsidRDefault="00700F83">
                            <w:pPr>
                              <w:pStyle w:val="TableParagraph"/>
                              <w:spacing w:before="24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£15.00</w:t>
                            </w:r>
                          </w:p>
                        </w:tc>
                      </w:tr>
                      <w:tr w:rsidR="00AF15D3" w14:paraId="2EF9E42F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1B209311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4BB6A9F3" w14:textId="77777777" w:rsidR="00AF15D3" w:rsidRDefault="00700F83">
                            <w:pPr>
                              <w:pStyle w:val="TableParagraph"/>
                              <w:spacing w:before="24"/>
                              <w:ind w:left="19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39A2A0A6" w14:textId="77777777" w:rsidR="00AF15D3" w:rsidRDefault="00700F83">
                            <w:pPr>
                              <w:pStyle w:val="TableParagraph"/>
                              <w:spacing w:before="24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£15.00</w:t>
                            </w:r>
                          </w:p>
                        </w:tc>
                      </w:tr>
                      <w:tr w:rsidR="00AF15D3" w14:paraId="4865055A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43B3BDC9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61849246" w14:textId="77777777" w:rsidR="00AF15D3" w:rsidRDefault="00700F83">
                            <w:pPr>
                              <w:pStyle w:val="TableParagraph"/>
                              <w:spacing w:before="24"/>
                              <w:ind w:left="19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35EC617F" w14:textId="77777777" w:rsidR="00AF15D3" w:rsidRDefault="00700F83">
                            <w:pPr>
                              <w:pStyle w:val="TableParagraph"/>
                              <w:spacing w:before="24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£15.00</w:t>
                            </w:r>
                          </w:p>
                        </w:tc>
                      </w:tr>
                      <w:tr w:rsidR="00AF15D3" w14:paraId="5BB9769A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668B1AB8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018CFA8F" w14:textId="77777777" w:rsidR="00AF15D3" w:rsidRDefault="00700F83">
                            <w:pPr>
                              <w:pStyle w:val="TableParagraph"/>
                              <w:spacing w:before="24"/>
                              <w:ind w:left="19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18750124" w14:textId="77777777" w:rsidR="00AF15D3" w:rsidRDefault="00700F83">
                            <w:pPr>
                              <w:pStyle w:val="TableParagraph"/>
                              <w:spacing w:before="24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£15.00</w:t>
                            </w:r>
                          </w:p>
                        </w:tc>
                      </w:tr>
                      <w:tr w:rsidR="00AF15D3" w14:paraId="49B9D2B7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7507E3F2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4AC0B5F2" w14:textId="77777777" w:rsidR="00AF15D3" w:rsidRDefault="00700F83">
                            <w:pPr>
                              <w:pStyle w:val="TableParagraph"/>
                              <w:spacing w:before="24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5E10E8A4" w14:textId="77777777" w:rsidR="00AF15D3" w:rsidRDefault="00700F83">
                            <w:pPr>
                              <w:pStyle w:val="TableParagraph"/>
                              <w:spacing w:before="24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£15.00</w:t>
                            </w:r>
                          </w:p>
                        </w:tc>
                      </w:tr>
                      <w:tr w:rsidR="00AF15D3" w14:paraId="13786955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78D588F9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32F4B823" w14:textId="77777777" w:rsidR="00AF15D3" w:rsidRDefault="00700F83">
                            <w:pPr>
                              <w:pStyle w:val="TableParagraph"/>
                              <w:spacing w:before="24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7148DDF8" w14:textId="77777777" w:rsidR="00AF15D3" w:rsidRDefault="00700F83">
                            <w:pPr>
                              <w:pStyle w:val="TableParagraph"/>
                              <w:spacing w:before="24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£15.00</w:t>
                            </w:r>
                          </w:p>
                        </w:tc>
                      </w:tr>
                      <w:tr w:rsidR="00AF15D3" w14:paraId="4096C013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0D6DADA3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43AAEBD4" w14:textId="77777777" w:rsidR="00AF15D3" w:rsidRDefault="00700F83">
                            <w:pPr>
                              <w:pStyle w:val="TableParagraph"/>
                              <w:spacing w:before="24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0F2604E7" w14:textId="77777777" w:rsidR="00AF15D3" w:rsidRDefault="00700F83">
                            <w:pPr>
                              <w:pStyle w:val="TableParagraph"/>
                              <w:spacing w:before="24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£15.00</w:t>
                            </w:r>
                          </w:p>
                        </w:tc>
                      </w:tr>
                      <w:tr w:rsidR="00AF15D3" w14:paraId="05611DB4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72536E8B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05C4BBF1" w14:textId="77777777" w:rsidR="00AF15D3" w:rsidRDefault="00700F83">
                            <w:pPr>
                              <w:pStyle w:val="TableParagraph"/>
                              <w:spacing w:before="23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676AC053" w14:textId="77777777" w:rsidR="00AF15D3" w:rsidRDefault="00700F83">
                            <w:pPr>
                              <w:pStyle w:val="TableParagraph"/>
                              <w:spacing w:before="23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£15.00</w:t>
                            </w:r>
                          </w:p>
                        </w:tc>
                      </w:tr>
                      <w:tr w:rsidR="00AF15D3" w14:paraId="6D8FEB1C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79BD24EE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683EB48C" w14:textId="77777777" w:rsidR="00AF15D3" w:rsidRDefault="00700F83">
                            <w:pPr>
                              <w:pStyle w:val="TableParagraph"/>
                              <w:spacing w:before="23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48A142E3" w14:textId="77777777" w:rsidR="00AF15D3" w:rsidRDefault="00700F83">
                            <w:pPr>
                              <w:pStyle w:val="TableParagraph"/>
                              <w:spacing w:before="23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£15.00</w:t>
                            </w:r>
                          </w:p>
                        </w:tc>
                      </w:tr>
                      <w:tr w:rsidR="00AF15D3" w14:paraId="6184DBE2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453B798C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15B2CAC0" w14:textId="77777777" w:rsidR="00AF15D3" w:rsidRDefault="00700F83">
                            <w:pPr>
                              <w:pStyle w:val="TableParagraph"/>
                              <w:spacing w:before="23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0718E7E4" w14:textId="77777777" w:rsidR="00AF15D3" w:rsidRDefault="00700F83">
                            <w:pPr>
                              <w:pStyle w:val="TableParagraph"/>
                              <w:spacing w:before="23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£15.00</w:t>
                            </w:r>
                          </w:p>
                        </w:tc>
                      </w:tr>
                      <w:tr w:rsidR="00AF15D3" w14:paraId="374BACE4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40F466EF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7B1DC5FF" w14:textId="77777777" w:rsidR="00AF15D3" w:rsidRDefault="00700F83">
                            <w:pPr>
                              <w:pStyle w:val="TableParagraph"/>
                              <w:spacing w:before="23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4041CC69" w14:textId="77777777" w:rsidR="00AF15D3" w:rsidRDefault="00700F83">
                            <w:pPr>
                              <w:pStyle w:val="TableParagraph"/>
                              <w:spacing w:before="23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£15.00</w:t>
                            </w:r>
                          </w:p>
                        </w:tc>
                      </w:tr>
                      <w:tr w:rsidR="00AF15D3" w14:paraId="5486AC36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6D346B03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0EFA372C" w14:textId="77777777" w:rsidR="00AF15D3" w:rsidRDefault="00700F83">
                            <w:pPr>
                              <w:pStyle w:val="TableParagraph"/>
                              <w:spacing w:before="23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302347CF" w14:textId="77777777" w:rsidR="00AF15D3" w:rsidRDefault="00700F83">
                            <w:pPr>
                              <w:pStyle w:val="TableParagraph"/>
                              <w:spacing w:before="23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£25.00</w:t>
                            </w:r>
                          </w:p>
                        </w:tc>
                      </w:tr>
                      <w:tr w:rsidR="00AF15D3" w14:paraId="47278C90" w14:textId="77777777" w:rsidTr="00361072">
                        <w:trPr>
                          <w:trHeight w:val="314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4D896F8E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2C896F8E" w14:textId="77777777" w:rsidR="00AF15D3" w:rsidRDefault="00700F83">
                            <w:pPr>
                              <w:pStyle w:val="TableParagraph"/>
                              <w:spacing w:before="23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2F8973AD" w14:textId="77777777" w:rsidR="00AF15D3" w:rsidRDefault="00700F83">
                            <w:pPr>
                              <w:pStyle w:val="TableParagraph"/>
                              <w:spacing w:before="23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£15.00</w:t>
                            </w:r>
                          </w:p>
                        </w:tc>
                      </w:tr>
                      <w:tr w:rsidR="00AF15D3" w14:paraId="4C342CDA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53484C8C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17AD87B4" w14:textId="77777777" w:rsidR="00AF15D3" w:rsidRDefault="00700F83">
                            <w:pPr>
                              <w:pStyle w:val="TableParagraph"/>
                              <w:spacing w:before="23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773BCCFE" w14:textId="77777777" w:rsidR="00AF15D3" w:rsidRDefault="00700F83">
                            <w:pPr>
                              <w:pStyle w:val="TableParagraph"/>
                              <w:spacing w:before="23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£25.00</w:t>
                            </w:r>
                          </w:p>
                        </w:tc>
                      </w:tr>
                      <w:tr w:rsidR="00AF15D3" w14:paraId="3235E925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08A97559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68079C1D" w14:textId="77777777" w:rsidR="00AF15D3" w:rsidRDefault="00700F83">
                            <w:pPr>
                              <w:pStyle w:val="TableParagraph"/>
                              <w:spacing w:before="23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06FCFB00" w14:textId="77777777" w:rsidR="00AF15D3" w:rsidRDefault="00700F83">
                            <w:pPr>
                              <w:pStyle w:val="TableParagraph"/>
                              <w:spacing w:before="23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£20.00</w:t>
                            </w:r>
                          </w:p>
                        </w:tc>
                      </w:tr>
                      <w:tr w:rsidR="00AF15D3" w14:paraId="169C2A25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593E087B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3BD840EF" w14:textId="77777777" w:rsidR="00AF15D3" w:rsidRDefault="00700F83">
                            <w:pPr>
                              <w:pStyle w:val="TableParagraph"/>
                              <w:spacing w:before="23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723FDA07" w14:textId="77777777" w:rsidR="00AF15D3" w:rsidRDefault="00700F83">
                            <w:pPr>
                              <w:pStyle w:val="TableParagraph"/>
                              <w:spacing w:before="23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£20.00</w:t>
                            </w:r>
                          </w:p>
                        </w:tc>
                      </w:tr>
                      <w:tr w:rsidR="00AF15D3" w14:paraId="73BB14CF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00097AA1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06B213E9" w14:textId="77777777" w:rsidR="00AF15D3" w:rsidRDefault="00700F83">
                            <w:pPr>
                              <w:pStyle w:val="TableParagraph"/>
                              <w:spacing w:before="23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78B28591" w14:textId="77777777" w:rsidR="00AF15D3" w:rsidRDefault="00700F83">
                            <w:pPr>
                              <w:pStyle w:val="TableParagraph"/>
                              <w:spacing w:before="23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£15.00</w:t>
                            </w:r>
                          </w:p>
                        </w:tc>
                      </w:tr>
                      <w:tr w:rsidR="00AF15D3" w14:paraId="099F6122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6B1A510B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6BA3F8F9" w14:textId="77777777" w:rsidR="00AF15D3" w:rsidRDefault="00700F83">
                            <w:pPr>
                              <w:pStyle w:val="TableParagraph"/>
                              <w:spacing w:before="23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0C934A8B" w14:textId="77777777" w:rsidR="00AF15D3" w:rsidRDefault="00700F83">
                            <w:pPr>
                              <w:pStyle w:val="TableParagraph"/>
                              <w:spacing w:before="23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£17.00</w:t>
                            </w:r>
                          </w:p>
                        </w:tc>
                      </w:tr>
                      <w:tr w:rsidR="00AF15D3" w14:paraId="2499BC72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425E1664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2E8DC748" w14:textId="77777777" w:rsidR="00AF15D3" w:rsidRDefault="00700F83">
                            <w:pPr>
                              <w:pStyle w:val="TableParagraph"/>
                              <w:spacing w:before="23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1022DD8A" w14:textId="77777777" w:rsidR="00AF15D3" w:rsidRDefault="00700F83">
                            <w:pPr>
                              <w:pStyle w:val="TableParagraph"/>
                              <w:spacing w:before="23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£15.00</w:t>
                            </w:r>
                          </w:p>
                        </w:tc>
                      </w:tr>
                      <w:tr w:rsidR="00AF15D3" w14:paraId="407595E1" w14:textId="77777777" w:rsidTr="00361072">
                        <w:trPr>
                          <w:trHeight w:val="314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38DF1591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614B1F56" w14:textId="77777777" w:rsidR="00AF15D3" w:rsidRDefault="00700F83">
                            <w:pPr>
                              <w:pStyle w:val="TableParagraph"/>
                              <w:spacing w:before="23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19FE00E8" w14:textId="77777777" w:rsidR="00AF15D3" w:rsidRDefault="00700F83">
                            <w:pPr>
                              <w:pStyle w:val="TableParagraph"/>
                              <w:spacing w:before="23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£17.00</w:t>
                            </w:r>
                          </w:p>
                        </w:tc>
                      </w:tr>
                      <w:tr w:rsidR="00AF15D3" w14:paraId="753F345C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7A03AB28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79CA163D" w14:textId="77777777" w:rsidR="00AF15D3" w:rsidRDefault="00700F83">
                            <w:pPr>
                              <w:pStyle w:val="TableParagraph"/>
                              <w:spacing w:before="23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58C413FA" w14:textId="77777777" w:rsidR="00AF15D3" w:rsidRDefault="00700F83">
                            <w:pPr>
                              <w:pStyle w:val="TableParagraph"/>
                              <w:spacing w:before="23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£15.00</w:t>
                            </w:r>
                          </w:p>
                        </w:tc>
                      </w:tr>
                      <w:tr w:rsidR="00AF15D3" w14:paraId="22DD8E5E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14C8A5C2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708BD286" w14:textId="77777777" w:rsidR="00AF15D3" w:rsidRDefault="00700F83">
                            <w:pPr>
                              <w:pStyle w:val="TableParagraph"/>
                              <w:spacing w:before="23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3F1850B9" w14:textId="77777777" w:rsidR="00AF15D3" w:rsidRDefault="00700F83">
                            <w:pPr>
                              <w:pStyle w:val="TableParagraph"/>
                              <w:spacing w:before="23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£15.00</w:t>
                            </w:r>
                          </w:p>
                        </w:tc>
                      </w:tr>
                      <w:tr w:rsidR="00AF15D3" w14:paraId="25F80DA7" w14:textId="77777777" w:rsidTr="00361072">
                        <w:trPr>
                          <w:trHeight w:val="299"/>
                        </w:trPr>
                        <w:tc>
                          <w:tcPr>
                            <w:tcW w:w="527" w:type="dxa"/>
                            <w:tcMar>
                              <w:left w:w="-10" w:type="dxa"/>
                            </w:tcMar>
                          </w:tcPr>
                          <w:p w14:paraId="28AB78BA" w14:textId="77777777" w:rsidR="00AF15D3" w:rsidRDefault="00AF15D3">
                            <w:pPr>
                              <w:pStyle w:val="TableParagraph"/>
                            </w:pPr>
                          </w:p>
                        </w:tc>
                        <w:tc>
                          <w:tcPr>
                            <w:tcW w:w="1174" w:type="dxa"/>
                            <w:tcMar>
                              <w:left w:w="-10" w:type="dxa"/>
                            </w:tcMar>
                          </w:tcPr>
                          <w:p w14:paraId="55434379" w14:textId="77777777" w:rsidR="00AF15D3" w:rsidRDefault="00700F83">
                            <w:pPr>
                              <w:pStyle w:val="TableParagraph"/>
                              <w:spacing w:before="23"/>
                              <w:ind w:left="19"/>
                              <w:jc w:val="center"/>
                            </w:pPr>
                            <w:r>
                              <w:rPr>
                                <w:spacing w:val="-5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841" w:type="dxa"/>
                            <w:tcMar>
                              <w:left w:w="-10" w:type="dxa"/>
                            </w:tcMar>
                          </w:tcPr>
                          <w:p w14:paraId="108052E0" w14:textId="77777777" w:rsidR="00AF15D3" w:rsidRDefault="00700F83">
                            <w:pPr>
                              <w:pStyle w:val="TableParagraph"/>
                              <w:spacing w:before="23"/>
                              <w:ind w:left="79"/>
                            </w:pPr>
                            <w:r>
                              <w:rPr>
                                <w:spacing w:val="-2"/>
                              </w:rPr>
                              <w:t>£15.00</w:t>
                            </w:r>
                          </w:p>
                        </w:tc>
                      </w:tr>
                    </w:tbl>
                    <w:p w14:paraId="383094F0" w14:textId="77777777" w:rsidR="00AF15D3" w:rsidRDefault="00AF15D3">
                      <w:pPr>
                        <w:pStyle w:val="BodyText"/>
                        <w:rPr>
                          <w:color w:val="000000"/>
                        </w:rPr>
                      </w:pPr>
                    </w:p>
                  </w:txbxContent>
                </v:textbox>
                <w10:wrap type="topAndBottom" anchorx="page"/>
              </v:rect>
            </w:pict>
          </mc:Fallback>
        </mc:AlternateContent>
      </w:r>
      <w:r>
        <w:t>Please</w:t>
      </w:r>
      <w:r>
        <w:rPr>
          <w:spacing w:val="-1"/>
        </w:rPr>
        <w:t xml:space="preserve"> </w:t>
      </w:r>
      <w:r>
        <w:t>indicate below</w:t>
      </w:r>
      <w:r>
        <w:rPr>
          <w:spacing w:val="-2"/>
        </w:rPr>
        <w:t xml:space="preserve"> </w:t>
      </w:r>
      <w:r>
        <w:t>the quantity</w:t>
      </w:r>
      <w:r>
        <w:rPr>
          <w:spacing w:val="-1"/>
        </w:rPr>
        <w:t xml:space="preserve"> </w:t>
      </w:r>
      <w:r>
        <w:t>required per</w:t>
      </w:r>
      <w:r>
        <w:rPr>
          <w:spacing w:val="-1"/>
        </w:rPr>
        <w:t xml:space="preserve"> </w:t>
      </w:r>
      <w:r>
        <w:t xml:space="preserve">monograph </w:t>
      </w:r>
      <w:r>
        <w:rPr>
          <w:spacing w:val="-2"/>
        </w:rPr>
        <w:t>volume:</w:t>
      </w:r>
    </w:p>
    <w:p w14:paraId="1AD27973" w14:textId="77777777" w:rsidR="00AF15D3" w:rsidRDefault="00700F83">
      <w:pPr>
        <w:pStyle w:val="BodyText"/>
        <w:ind w:left="114"/>
      </w:pPr>
      <w:r>
        <w:t>We</w:t>
      </w:r>
      <w:r>
        <w:rPr>
          <w:spacing w:val="-3"/>
        </w:rPr>
        <w:t xml:space="preserve"> </w:t>
      </w:r>
      <w:r>
        <w:t>accept</w:t>
      </w:r>
      <w:r>
        <w:rPr>
          <w:spacing w:val="-3"/>
        </w:rPr>
        <w:t xml:space="preserve"> </w:t>
      </w:r>
      <w:r>
        <w:t>payment</w:t>
      </w:r>
      <w:r>
        <w:rPr>
          <w:spacing w:val="-2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cheque,</w:t>
      </w:r>
      <w:r>
        <w:rPr>
          <w:spacing w:val="-2"/>
        </w:rPr>
        <w:t xml:space="preserve"> </w:t>
      </w:r>
      <w:r>
        <w:t>cash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BACS.</w:t>
      </w:r>
    </w:p>
    <w:p w14:paraId="1789E73E" w14:textId="77777777" w:rsidR="00AF15D3" w:rsidRDefault="00700F83">
      <w:pPr>
        <w:pStyle w:val="BodyText"/>
        <w:tabs>
          <w:tab w:val="left" w:pos="2882"/>
        </w:tabs>
        <w:spacing w:before="5" w:line="280" w:lineRule="auto"/>
        <w:ind w:left="114" w:right="1906"/>
      </w:pPr>
      <w:r>
        <w:t>Please</w:t>
      </w:r>
      <w:r>
        <w:rPr>
          <w:spacing w:val="-8"/>
        </w:rPr>
        <w:t xml:space="preserve"> </w:t>
      </w:r>
      <w:r>
        <w:t>make</w:t>
      </w:r>
      <w:r>
        <w:rPr>
          <w:spacing w:val="-5"/>
        </w:rPr>
        <w:t xml:space="preserve"> </w:t>
      </w:r>
      <w:r>
        <w:t>cheques</w:t>
      </w:r>
      <w:r>
        <w:rPr>
          <w:spacing w:val="-6"/>
        </w:rPr>
        <w:t xml:space="preserve"> </w:t>
      </w:r>
      <w:r>
        <w:t>payable</w:t>
      </w:r>
      <w:r>
        <w:rPr>
          <w:spacing w:val="-5"/>
        </w:rPr>
        <w:t xml:space="preserve"> </w:t>
      </w:r>
      <w:r>
        <w:t>to:</w:t>
      </w:r>
      <w:r>
        <w:rPr>
          <w:spacing w:val="-10"/>
        </w:rPr>
        <w:t xml:space="preserve"> </w:t>
      </w:r>
      <w:r>
        <w:t>Thames</w:t>
      </w:r>
      <w:r>
        <w:rPr>
          <w:spacing w:val="-10"/>
        </w:rPr>
        <w:t xml:space="preserve"> </w:t>
      </w:r>
      <w:r>
        <w:t>Valley</w:t>
      </w:r>
      <w:r>
        <w:rPr>
          <w:spacing w:val="-14"/>
        </w:rPr>
        <w:t xml:space="preserve"> </w:t>
      </w:r>
      <w:r>
        <w:t>Archaeological</w:t>
      </w:r>
      <w:r>
        <w:rPr>
          <w:spacing w:val="-5"/>
        </w:rPr>
        <w:t xml:space="preserve"> </w:t>
      </w:r>
      <w:r>
        <w:t>Services</w:t>
      </w:r>
      <w:r>
        <w:rPr>
          <w:spacing w:val="-6"/>
        </w:rPr>
        <w:t xml:space="preserve"> </w:t>
      </w:r>
      <w:r>
        <w:t>Ltd.</w:t>
      </w:r>
      <w:r>
        <w:rPr>
          <w:spacing w:val="-5"/>
        </w:rPr>
        <w:t xml:space="preserve"> </w:t>
      </w:r>
      <w:r>
        <w:t>or</w:t>
      </w:r>
      <w:r>
        <w:rPr>
          <w:spacing w:val="40"/>
        </w:rPr>
        <w:t xml:space="preserve"> </w:t>
      </w:r>
      <w:r>
        <w:t>by; BACS: Sort code: 20-71-06</w:t>
      </w:r>
      <w:r>
        <w:tab/>
      </w:r>
      <w:r>
        <w:t>Account number: 40215406</w:t>
      </w:r>
    </w:p>
    <w:p w14:paraId="2078EB23" w14:textId="77777777" w:rsidR="00AF15D3" w:rsidRDefault="00700F83">
      <w:pPr>
        <w:pStyle w:val="BodyText"/>
        <w:spacing w:line="251" w:lineRule="exact"/>
        <w:ind w:left="114"/>
      </w:pPr>
      <w:r>
        <w:t>Please</w:t>
      </w:r>
      <w:r>
        <w:rPr>
          <w:spacing w:val="-2"/>
        </w:rPr>
        <w:t xml:space="preserve"> </w:t>
      </w:r>
      <w:r>
        <w:t>add</w:t>
      </w:r>
      <w:r>
        <w:rPr>
          <w:spacing w:val="-1"/>
        </w:rPr>
        <w:t xml:space="preserve"> </w:t>
      </w:r>
      <w:r>
        <w:t>£3.90</w:t>
      </w:r>
      <w:r>
        <w:rPr>
          <w:spacing w:val="-1"/>
        </w:rPr>
        <w:t xml:space="preserve"> </w:t>
      </w:r>
      <w:r>
        <w:t>P&amp;P</w:t>
      </w:r>
      <w:r>
        <w:rPr>
          <w:spacing w:val="-10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book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UK</w:t>
      </w:r>
      <w:r>
        <w:rPr>
          <w:spacing w:val="-2"/>
        </w:rPr>
        <w:t xml:space="preserve"> </w:t>
      </w:r>
      <w:r>
        <w:t>orders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allow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days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rPr>
          <w:spacing w:val="-2"/>
        </w:rPr>
        <w:t>delivery.</w:t>
      </w:r>
    </w:p>
    <w:p w14:paraId="59E162FC" w14:textId="77777777" w:rsidR="00AF15D3" w:rsidRDefault="00700F83">
      <w:pPr>
        <w:pStyle w:val="BodyText"/>
        <w:spacing w:before="47" w:line="225" w:lineRule="exact"/>
        <w:ind w:left="114"/>
      </w:pPr>
      <w:r>
        <w:t>Please</w:t>
      </w:r>
      <w:r>
        <w:rPr>
          <w:spacing w:val="-3"/>
        </w:rPr>
        <w:t xml:space="preserve"> </w:t>
      </w:r>
      <w:r>
        <w:t>contact</w:t>
      </w:r>
      <w:r>
        <w:rPr>
          <w:spacing w:val="-1"/>
        </w:rPr>
        <w:t xml:space="preserve"> </w:t>
      </w:r>
      <w:r>
        <w:t>us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 costs</w:t>
      </w:r>
      <w:r>
        <w:rPr>
          <w:spacing w:val="-2"/>
        </w:rPr>
        <w:t xml:space="preserve"> </w:t>
      </w:r>
      <w:r>
        <w:t>for multiple</w:t>
      </w:r>
      <w:r>
        <w:rPr>
          <w:spacing w:val="-1"/>
        </w:rPr>
        <w:t xml:space="preserve"> </w:t>
      </w:r>
      <w:r>
        <w:t xml:space="preserve">volume </w:t>
      </w:r>
      <w:r>
        <w:rPr>
          <w:spacing w:val="-2"/>
        </w:rPr>
        <w:t>orders</w:t>
      </w:r>
    </w:p>
    <w:p w14:paraId="369F47C2" w14:textId="77777777" w:rsidR="00AF15D3" w:rsidRDefault="00700F83">
      <w:pPr>
        <w:spacing w:line="248" w:lineRule="exact"/>
        <w:ind w:left="204"/>
        <w:rPr>
          <w:sz w:val="24"/>
        </w:rPr>
      </w:pPr>
      <w:r>
        <w:rPr>
          <w:spacing w:val="8"/>
          <w:sz w:val="24"/>
        </w:rPr>
        <w:t>Name..........................................................................................................................</w:t>
      </w:r>
    </w:p>
    <w:p w14:paraId="1790B658" w14:textId="77777777" w:rsidR="00AF15D3" w:rsidRDefault="00700F83">
      <w:pPr>
        <w:spacing w:before="164"/>
        <w:ind w:left="204"/>
        <w:rPr>
          <w:sz w:val="24"/>
        </w:rPr>
      </w:pPr>
      <w:r>
        <w:rPr>
          <w:spacing w:val="9"/>
          <w:sz w:val="24"/>
        </w:rPr>
        <w:t>Address......................................................................................................................</w:t>
      </w:r>
    </w:p>
    <w:p w14:paraId="25B011C8" w14:textId="77777777" w:rsidR="00AF15D3" w:rsidRDefault="00700F83">
      <w:pPr>
        <w:spacing w:before="164"/>
        <w:ind w:left="204"/>
        <w:rPr>
          <w:sz w:val="24"/>
        </w:rPr>
      </w:pPr>
      <w:r>
        <w:rPr>
          <w:spacing w:val="8"/>
          <w:sz w:val="24"/>
        </w:rPr>
        <w:t>................................................................................................Postcode.....................</w:t>
      </w:r>
    </w:p>
    <w:p w14:paraId="6EA6E7E4" w14:textId="77777777" w:rsidR="00AF15D3" w:rsidRDefault="00700F83">
      <w:pPr>
        <w:spacing w:before="164" w:line="257" w:lineRule="exact"/>
        <w:ind w:left="204"/>
        <w:rPr>
          <w:sz w:val="24"/>
        </w:rPr>
      </w:pPr>
      <w:r>
        <w:rPr>
          <w:spacing w:val="8"/>
          <w:sz w:val="24"/>
        </w:rPr>
        <w:t>Telephone...................................................................................................................</w:t>
      </w:r>
    </w:p>
    <w:p w14:paraId="141B058D" w14:textId="77777777" w:rsidR="00AF15D3" w:rsidRDefault="00700F83">
      <w:pPr>
        <w:pStyle w:val="BodyText"/>
        <w:spacing w:line="234" w:lineRule="exact"/>
        <w:ind w:left="199"/>
      </w:pPr>
      <w:r>
        <w:t>Non-UK</w:t>
      </w:r>
      <w:r>
        <w:rPr>
          <w:spacing w:val="-3"/>
        </w:rPr>
        <w:t xml:space="preserve"> </w:t>
      </w:r>
      <w:r>
        <w:t>customers</w:t>
      </w:r>
      <w:r>
        <w:rPr>
          <w:spacing w:val="-3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advised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contact</w:t>
      </w:r>
      <w:r>
        <w:rPr>
          <w:spacing w:val="-2"/>
        </w:rPr>
        <w:t xml:space="preserve"> </w:t>
      </w:r>
      <w:r>
        <w:t>us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pricing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shipping</w:t>
      </w:r>
      <w:r>
        <w:rPr>
          <w:spacing w:val="-1"/>
        </w:rPr>
        <w:t xml:space="preserve"> </w:t>
      </w:r>
      <w:r>
        <w:t>details</w:t>
      </w:r>
      <w:r>
        <w:rPr>
          <w:spacing w:val="-3"/>
        </w:rPr>
        <w:t xml:space="preserve"> </w:t>
      </w:r>
      <w:r>
        <w:t>by</w:t>
      </w:r>
      <w:r>
        <w:rPr>
          <w:spacing w:val="-1"/>
        </w:rPr>
        <w:t xml:space="preserve"> </w:t>
      </w:r>
      <w:hyperlink r:id="rId6">
        <w:r>
          <w:rPr>
            <w:rStyle w:val="InternetLink"/>
            <w:spacing w:val="-2"/>
          </w:rPr>
          <w:t>email:tvas@tvas.co.uk.</w:t>
        </w:r>
      </w:hyperlink>
    </w:p>
    <w:sectPr w:rsidR="00AF15D3">
      <w:pgSz w:w="11906" w:h="16838"/>
      <w:pgMar w:top="1120" w:right="1275" w:bottom="280" w:left="1133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F15D3"/>
    <w:rsid w:val="000771C2"/>
    <w:rsid w:val="00361072"/>
    <w:rsid w:val="00700F83"/>
    <w:rsid w:val="00AF15D3"/>
    <w:rsid w:val="00DC3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B19E53"/>
  <w15:docId w15:val="{443F8A14-2F50-41E1-93A8-0820C335C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color w:val="00000A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ternetLink">
    <w:name w:val="Internet Link"/>
    <w:rPr>
      <w:color w:val="000080"/>
      <w:u w:val="single"/>
      <w:lang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BodyText">
    <w:name w:val="Body Text"/>
    <w:basedOn w:val="Normal"/>
    <w:uiPriority w:val="1"/>
    <w:qFormat/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Mangal"/>
    </w:rPr>
  </w:style>
  <w:style w:type="paragraph" w:styleId="Title">
    <w:name w:val="Title"/>
    <w:basedOn w:val="Normal"/>
    <w:uiPriority w:val="10"/>
    <w:qFormat/>
    <w:pPr>
      <w:spacing w:before="59"/>
      <w:ind w:left="914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FrameContents">
    <w:name w:val="Frame Contents"/>
    <w:basedOn w:val="Normal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vas@tvas.co.uk" TargetMode="External"/><Relationship Id="rId5" Type="http://schemas.openxmlformats.org/officeDocument/2006/relationships/hyperlink" Target="mailto:tvas@tvas.co.uk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TVAS Laptop</cp:lastModifiedBy>
  <cp:revision>4</cp:revision>
  <dcterms:created xsi:type="dcterms:W3CDTF">2025-12-23T08:37:00Z</dcterms:created>
  <dcterms:modified xsi:type="dcterms:W3CDTF">2026-06-10T15:05:00Z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2025-12-23T00:00:00Z</vt:filetime>
  </property>
  <property fmtid="{D5CDD505-2E9C-101B-9397-08002B2CF9AE}" pid="4" name="Creator">
    <vt:lpwstr>Adobe InDesign CS5.5 (7.5)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2025-12-23T00:00:00Z</vt:filetime>
  </property>
  <property fmtid="{D5CDD505-2E9C-101B-9397-08002B2CF9AE}" pid="8" name="LinksUpToDate">
    <vt:bool>false</vt:bool>
  </property>
  <property fmtid="{D5CDD505-2E9C-101B-9397-08002B2CF9AE}" pid="9" name="Producer">
    <vt:lpwstr>Adobe PDF Library 9.9</vt:lpwstr>
  </property>
  <property fmtid="{D5CDD505-2E9C-101B-9397-08002B2CF9AE}" pid="10" name="ScaleCrop">
    <vt:bool>false</vt:bool>
  </property>
  <property fmtid="{D5CDD505-2E9C-101B-9397-08002B2CF9AE}" pid="11" name="ShareDoc">
    <vt:bool>false</vt:bool>
  </property>
</Properties>
</file>